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944C0" w14:textId="11E7B402" w:rsidR="00424C18" w:rsidRPr="001564A3" w:rsidRDefault="00424C18" w:rsidP="009F5AAC">
      <w:pPr>
        <w:pStyle w:val="BodyText"/>
        <w:spacing w:before="77"/>
        <w:jc w:val="center"/>
        <w:rPr>
          <w:sz w:val="26"/>
          <w:szCs w:val="26"/>
        </w:rPr>
      </w:pPr>
      <w:r w:rsidRPr="00BB0C29">
        <w:rPr>
          <w:noProof/>
          <w:sz w:val="26"/>
          <w:szCs w:val="26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9CA113F" wp14:editId="5804A189">
                <wp:simplePos x="0" y="0"/>
                <wp:positionH relativeFrom="page">
                  <wp:posOffset>2590165</wp:posOffset>
                </wp:positionH>
                <wp:positionV relativeFrom="paragraph">
                  <wp:posOffset>259715</wp:posOffset>
                </wp:positionV>
                <wp:extent cx="2581275" cy="0"/>
                <wp:effectExtent l="8890" t="12065" r="10160" b="6985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812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B14CB0" id="Line 7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03.95pt,20.45pt" to="407.2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">
                <w10:wrap type="topAndBottom" anchorx="page"/>
              </v:line>
            </w:pict>
          </mc:Fallback>
        </mc:AlternateContent>
      </w:r>
      <w:r w:rsidRPr="00BB0C29">
        <w:rPr>
          <w:sz w:val="26"/>
          <w:szCs w:val="26"/>
        </w:rPr>
        <w:t>TRƯỜNG ĐẠI HỌC TÀI NGUYÊN VÀ MÔI TRƯỜNG TP</w:t>
      </w:r>
      <w:r w:rsidRPr="00BB0C29">
        <w:rPr>
          <w:sz w:val="26"/>
          <w:szCs w:val="26"/>
          <w:lang w:val="vi-VN"/>
        </w:rPr>
        <w:t>.</w:t>
      </w:r>
      <w:r w:rsidRPr="00BB0C29">
        <w:rPr>
          <w:sz w:val="26"/>
          <w:szCs w:val="26"/>
        </w:rPr>
        <w:t xml:space="preserve"> HỒ CHÍ MINH</w:t>
      </w:r>
    </w:p>
    <w:p w14:paraId="683F4C52" w14:textId="77777777" w:rsidR="00424C18" w:rsidRPr="009F5AAC" w:rsidRDefault="00424C18" w:rsidP="0018217C">
      <w:pPr>
        <w:spacing w:before="120"/>
        <w:ind w:firstLine="0"/>
        <w:jc w:val="center"/>
        <w:rPr>
          <w:rFonts w:ascii="Times New Roman" w:hAnsi="Times New Roman"/>
          <w:b/>
          <w:sz w:val="32"/>
          <w:szCs w:val="32"/>
        </w:rPr>
      </w:pPr>
      <w:r w:rsidRPr="009F5AAC">
        <w:rPr>
          <w:rFonts w:ascii="Times New Roman" w:hAnsi="Times New Roman"/>
          <w:b/>
          <w:sz w:val="32"/>
          <w:szCs w:val="32"/>
        </w:rPr>
        <w:t>PHIẾU HỌC VIÊN</w:t>
      </w:r>
    </w:p>
    <w:p w14:paraId="499E76DC" w14:textId="77777777" w:rsidR="00DD2327" w:rsidRDefault="00DD2327" w:rsidP="00DD2327">
      <w:pPr>
        <w:spacing w:before="0" w:line="288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KHÓA ĐÀO TẠO,</w:t>
      </w:r>
      <w:r w:rsidR="00424C18" w:rsidRPr="0018217C">
        <w:rPr>
          <w:rFonts w:ascii="Times New Roman" w:hAnsi="Times New Roman"/>
          <w:b/>
          <w:sz w:val="28"/>
          <w:szCs w:val="28"/>
        </w:rPr>
        <w:t xml:space="preserve"> BỒI DƯỠNG</w:t>
      </w:r>
      <w:r>
        <w:rPr>
          <w:rFonts w:ascii="Times New Roman" w:hAnsi="Times New Roman"/>
          <w:b/>
          <w:sz w:val="28"/>
          <w:szCs w:val="28"/>
        </w:rPr>
        <w:t xml:space="preserve"> KIẾN THỨC HÀNH NGHỀ MÔI GIỚI </w:t>
      </w:r>
    </w:p>
    <w:p w14:paraId="55AE3AB9" w14:textId="240AB3BF" w:rsidR="00DD2327" w:rsidRDefault="00DD2327" w:rsidP="00DD2327">
      <w:pPr>
        <w:spacing w:before="0" w:line="288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BẤT ĐỘNG SẢN, ĐIỀU HÀNH SÀN GIAO DỊCH BẤT ĐỘNG SẢN</w:t>
      </w:r>
      <w:r w:rsidR="00424C18" w:rsidRPr="0018217C">
        <w:rPr>
          <w:rFonts w:ascii="Times New Roman" w:hAnsi="Times New Roman"/>
          <w:b/>
          <w:sz w:val="28"/>
          <w:szCs w:val="28"/>
        </w:rPr>
        <w:t xml:space="preserve"> </w:t>
      </w:r>
    </w:p>
    <w:p w14:paraId="783E8A09" w14:textId="0341BBCF" w:rsidR="00424C18" w:rsidRDefault="00424C18" w:rsidP="0018217C">
      <w:pPr>
        <w:spacing w:before="0" w:line="288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p w14:paraId="5B75DEA8" w14:textId="77777777" w:rsidR="009F5AAC" w:rsidRPr="0018217C" w:rsidRDefault="009F5AAC" w:rsidP="0018217C">
      <w:pPr>
        <w:spacing w:before="0" w:line="288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</w:p>
    <w:p w14:paraId="1A17B343" w14:textId="6764D172" w:rsidR="00424C18" w:rsidRPr="001564A3" w:rsidRDefault="00424C18" w:rsidP="00F86876">
      <w:pPr>
        <w:tabs>
          <w:tab w:val="right" w:leader="dot" w:pos="10080"/>
        </w:tabs>
        <w:spacing w:after="120" w:line="240" w:lineRule="atLeast"/>
        <w:ind w:left="648" w:right="-163" w:hanging="36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b/>
          <w:i/>
          <w:sz w:val="26"/>
          <w:szCs w:val="26"/>
        </w:rPr>
        <w:t xml:space="preserve"> </w:t>
      </w:r>
      <w:r w:rsidRPr="00BB0C29">
        <w:rPr>
          <w:rFonts w:ascii="Times New Roman" w:hAnsi="Times New Roman"/>
          <w:b/>
          <w:sz w:val="26"/>
          <w:szCs w:val="26"/>
        </w:rPr>
        <w:t xml:space="preserve">Chứng </w:t>
      </w:r>
      <w:r w:rsidR="00DD2327">
        <w:rPr>
          <w:rFonts w:ascii="Times New Roman" w:hAnsi="Times New Roman"/>
          <w:b/>
          <w:sz w:val="26"/>
          <w:szCs w:val="26"/>
        </w:rPr>
        <w:t xml:space="preserve">nhận </w:t>
      </w:r>
      <w:r w:rsidRPr="00BB0C29">
        <w:rPr>
          <w:rFonts w:ascii="Times New Roman" w:hAnsi="Times New Roman"/>
          <w:b/>
          <w:sz w:val="26"/>
          <w:szCs w:val="26"/>
        </w:rPr>
        <w:t>đăng ký</w:t>
      </w:r>
      <w:r w:rsidRPr="00BB0C29">
        <w:rPr>
          <w:rFonts w:ascii="Times New Roman" w:hAnsi="Times New Roman"/>
          <w:b/>
          <w:sz w:val="26"/>
          <w:szCs w:val="26"/>
          <w:lang w:val="vi-VN"/>
        </w:rPr>
        <w:t xml:space="preserve"> </w:t>
      </w:r>
      <w:r w:rsidRPr="00BB0C29">
        <w:rPr>
          <w:rFonts w:ascii="Times New Roman" w:hAnsi="Times New Roman"/>
          <w:b/>
          <w:sz w:val="26"/>
          <w:szCs w:val="26"/>
        </w:rPr>
        <w:t>cấp</w:t>
      </w:r>
      <w:r w:rsidR="00680DAA">
        <w:rPr>
          <w:rFonts w:ascii="Times New Roman" w:hAnsi="Times New Roman"/>
          <w:b/>
          <w:sz w:val="26"/>
          <w:szCs w:val="26"/>
        </w:rPr>
        <w:t>:</w:t>
      </w:r>
      <w:r w:rsidR="00DD2327">
        <w:rPr>
          <w:rFonts w:ascii="Times New Roman" w:hAnsi="Times New Roman"/>
          <w:i/>
          <w:sz w:val="26"/>
          <w:szCs w:val="26"/>
        </w:rPr>
        <w:t xml:space="preserve"> </w:t>
      </w:r>
      <w:r w:rsidR="00EF7734">
        <w:rPr>
          <w:rFonts w:ascii="Times New Roman" w:hAnsi="Times New Roman"/>
          <w:i/>
          <w:sz w:val="26"/>
          <w:szCs w:val="26"/>
        </w:rPr>
        <w:t>Hành</w:t>
      </w:r>
      <w:r w:rsidR="00EF7734">
        <w:rPr>
          <w:rFonts w:ascii="Times New Roman" w:hAnsi="Times New Roman"/>
          <w:i/>
          <w:sz w:val="26"/>
          <w:szCs w:val="26"/>
          <w:lang w:val="vi-VN"/>
        </w:rPr>
        <w:t xml:space="preserve"> nghề m</w:t>
      </w:r>
      <w:r w:rsidR="00DD2327">
        <w:rPr>
          <w:rFonts w:ascii="Times New Roman" w:hAnsi="Times New Roman"/>
          <w:i/>
          <w:sz w:val="26"/>
          <w:szCs w:val="26"/>
        </w:rPr>
        <w:t>ôi giới bất động sản/</w:t>
      </w:r>
      <w:r w:rsidR="00EF7734">
        <w:rPr>
          <w:rFonts w:ascii="Times New Roman" w:hAnsi="Times New Roman"/>
          <w:i/>
          <w:sz w:val="26"/>
          <w:szCs w:val="26"/>
        </w:rPr>
        <w:t>điều</w:t>
      </w:r>
      <w:r w:rsidR="00EF7734">
        <w:rPr>
          <w:rFonts w:ascii="Times New Roman" w:hAnsi="Times New Roman"/>
          <w:i/>
          <w:sz w:val="26"/>
          <w:szCs w:val="26"/>
          <w:lang w:val="vi-VN"/>
        </w:rPr>
        <w:t xml:space="preserve"> hành sàn </w:t>
      </w:r>
      <w:r w:rsidR="00DD2327">
        <w:rPr>
          <w:rFonts w:ascii="Times New Roman" w:hAnsi="Times New Roman"/>
          <w:i/>
          <w:sz w:val="26"/>
          <w:szCs w:val="26"/>
        </w:rPr>
        <w:t>giao dịch bất động sản</w:t>
      </w:r>
      <w:r w:rsidR="00FC0CAB">
        <w:rPr>
          <w:rFonts w:ascii="Times New Roman" w:hAnsi="Times New Roman"/>
          <w:b/>
          <w:sz w:val="26"/>
          <w:szCs w:val="26"/>
        </w:rPr>
        <w:tab/>
      </w:r>
    </w:p>
    <w:p w14:paraId="1A44C1BF" w14:textId="128BE3EA" w:rsidR="00424C18" w:rsidRPr="00FC0CAB" w:rsidRDefault="00424C18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sz w:val="26"/>
          <w:szCs w:val="26"/>
        </w:rPr>
      </w:pPr>
      <w:r w:rsidRPr="00FC0CAB">
        <w:rPr>
          <w:rFonts w:ascii="Times New Roman" w:hAnsi="Times New Roman"/>
          <w:sz w:val="26"/>
          <w:szCs w:val="26"/>
        </w:rPr>
        <w:t>Họ và tên (</w:t>
      </w:r>
      <w:r w:rsidRPr="00FC0CAB">
        <w:rPr>
          <w:rFonts w:ascii="Times New Roman" w:hAnsi="Times New Roman"/>
          <w:i/>
          <w:sz w:val="26"/>
          <w:szCs w:val="26"/>
        </w:rPr>
        <w:t>Viết chữ in hoa có dấu)</w:t>
      </w:r>
      <w:r w:rsidRPr="00FC0CAB">
        <w:rPr>
          <w:rFonts w:ascii="Times New Roman" w:hAnsi="Times New Roman"/>
          <w:sz w:val="26"/>
          <w:szCs w:val="26"/>
        </w:rPr>
        <w:t>:</w:t>
      </w:r>
      <w:r w:rsidR="00BB0C29" w:rsidRPr="00FC0CAB">
        <w:rPr>
          <w:rFonts w:ascii="Times New Roman" w:hAnsi="Times New Roman"/>
          <w:sz w:val="26"/>
          <w:szCs w:val="26"/>
        </w:rPr>
        <w:t xml:space="preserve"> </w:t>
      </w:r>
      <w:r w:rsidR="00BB0C29" w:rsidRPr="00FC0CAB">
        <w:rPr>
          <w:rFonts w:ascii="Times New Roman" w:hAnsi="Times New Roman"/>
          <w:sz w:val="26"/>
          <w:szCs w:val="26"/>
        </w:rPr>
        <w:tab/>
      </w:r>
    </w:p>
    <w:p w14:paraId="1BB355C9" w14:textId="2BCC8318" w:rsidR="00FC0CAB" w:rsidRPr="00FC0CAB" w:rsidRDefault="00FC0CAB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6840"/>
          <w:tab w:val="left" w:pos="6930"/>
          <w:tab w:val="left" w:pos="7200"/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</w:rPr>
        <w:t>Ngày, tháng, năm sinh:</w:t>
      </w: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sz w:val="26"/>
          <w:szCs w:val="26"/>
        </w:rPr>
        <w:tab/>
      </w:r>
      <w:r w:rsidRPr="00BB0C29">
        <w:rPr>
          <w:rFonts w:ascii="Times New Roman" w:hAnsi="Times New Roman"/>
          <w:sz w:val="26"/>
          <w:szCs w:val="26"/>
        </w:rPr>
        <w:t>Giới tính:</w:t>
      </w:r>
      <w:r>
        <w:rPr>
          <w:rFonts w:ascii="Times New Roman" w:hAnsi="Times New Roman"/>
          <w:sz w:val="26"/>
          <w:szCs w:val="26"/>
        </w:rPr>
        <w:tab/>
      </w:r>
      <w:r w:rsidR="003D2724">
        <w:rPr>
          <w:rFonts w:ascii="Times New Roman" w:hAnsi="Times New Roman"/>
          <w:sz w:val="26"/>
          <w:szCs w:val="26"/>
        </w:rPr>
        <w:t xml:space="preserve"> </w:t>
      </w:r>
    </w:p>
    <w:p w14:paraId="5087F0C1" w14:textId="5E8A0165" w:rsidR="00FC0CAB" w:rsidRPr="00844808" w:rsidRDefault="00FC0CAB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5040"/>
          <w:tab w:val="right" w:leader="dot" w:pos="6840"/>
          <w:tab w:val="left" w:pos="6930"/>
          <w:tab w:val="right" w:leader="dot" w:pos="10080"/>
        </w:tabs>
        <w:autoSpaceDE w:val="0"/>
        <w:autoSpaceDN w:val="0"/>
        <w:spacing w:before="100" w:after="100" w:line="240" w:lineRule="atLeast"/>
        <w:ind w:left="648"/>
        <w:rPr>
          <w:rFonts w:ascii="Times New Roman" w:hAnsi="Times New Roman"/>
          <w:b/>
          <w:sz w:val="26"/>
          <w:szCs w:val="26"/>
        </w:rPr>
      </w:pPr>
      <w:r w:rsidRPr="00844808">
        <w:rPr>
          <w:rFonts w:ascii="Times New Roman" w:hAnsi="Times New Roman"/>
          <w:sz w:val="26"/>
          <w:szCs w:val="26"/>
        </w:rPr>
        <w:t>Số C</w:t>
      </w:r>
      <w:r w:rsidR="00EF7734">
        <w:rPr>
          <w:rFonts w:ascii="Times New Roman" w:hAnsi="Times New Roman"/>
          <w:sz w:val="26"/>
          <w:szCs w:val="26"/>
          <w:lang w:val="vi-VN"/>
        </w:rPr>
        <w:t>CCD/CC</w:t>
      </w:r>
      <w:r w:rsidRPr="00844808">
        <w:rPr>
          <w:rFonts w:ascii="Times New Roman" w:hAnsi="Times New Roman"/>
          <w:sz w:val="26"/>
          <w:szCs w:val="26"/>
        </w:rPr>
        <w:t>:</w:t>
      </w:r>
      <w:r w:rsidR="00EF7734">
        <w:rPr>
          <w:rFonts w:ascii="Times New Roman" w:hAnsi="Times New Roman"/>
          <w:sz w:val="26"/>
          <w:szCs w:val="26"/>
          <w:lang w:val="vi-VN"/>
        </w:rPr>
        <w:t>……………………………..</w:t>
      </w:r>
      <w:r w:rsidRPr="00844808">
        <w:rPr>
          <w:rFonts w:ascii="Times New Roman" w:hAnsi="Times New Roman"/>
          <w:sz w:val="26"/>
          <w:szCs w:val="26"/>
        </w:rPr>
        <w:t xml:space="preserve"> Ngày cấp:</w:t>
      </w:r>
      <w:r w:rsidR="00EF7734">
        <w:rPr>
          <w:rFonts w:ascii="Times New Roman" w:hAnsi="Times New Roman"/>
          <w:sz w:val="26"/>
          <w:szCs w:val="26"/>
          <w:lang w:val="vi-VN"/>
        </w:rPr>
        <w:t>……..</w:t>
      </w:r>
      <w:r w:rsidRPr="00844808">
        <w:rPr>
          <w:rFonts w:ascii="Times New Roman" w:hAnsi="Times New Roman"/>
          <w:sz w:val="26"/>
          <w:szCs w:val="26"/>
        </w:rPr>
        <w:tab/>
      </w:r>
      <w:r w:rsidR="00EF7734">
        <w:rPr>
          <w:rFonts w:ascii="Times New Roman" w:hAnsi="Times New Roman"/>
          <w:sz w:val="26"/>
          <w:szCs w:val="26"/>
          <w:lang w:val="vi-VN"/>
        </w:rPr>
        <w:t xml:space="preserve"> </w:t>
      </w:r>
      <w:r w:rsidRPr="00844808">
        <w:rPr>
          <w:rFonts w:ascii="Times New Roman" w:hAnsi="Times New Roman"/>
          <w:sz w:val="26"/>
          <w:szCs w:val="26"/>
        </w:rPr>
        <w:t>Nơi</w:t>
      </w:r>
      <w:r w:rsidRPr="00844808">
        <w:rPr>
          <w:rFonts w:ascii="Times New Roman" w:hAnsi="Times New Roman"/>
          <w:spacing w:val="-6"/>
          <w:sz w:val="26"/>
          <w:szCs w:val="26"/>
        </w:rPr>
        <w:t xml:space="preserve"> </w:t>
      </w:r>
      <w:r w:rsidRPr="00844808">
        <w:rPr>
          <w:rFonts w:ascii="Times New Roman" w:hAnsi="Times New Roman"/>
          <w:sz w:val="26"/>
          <w:szCs w:val="26"/>
        </w:rPr>
        <w:t>cấp:</w:t>
      </w:r>
      <w:r w:rsidR="00EF7734">
        <w:rPr>
          <w:rFonts w:ascii="Times New Roman" w:hAnsi="Times New Roman"/>
          <w:sz w:val="26"/>
          <w:szCs w:val="26"/>
          <w:lang w:val="vi-VN"/>
        </w:rPr>
        <w:t>…………….</w:t>
      </w:r>
    </w:p>
    <w:p w14:paraId="200DD102" w14:textId="5337117B" w:rsidR="003258BF" w:rsidRPr="00844808" w:rsidRDefault="00FC0CAB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</w:rPr>
        <w:t>Đơn vị công tác (không viết tắt):</w:t>
      </w:r>
      <w:r>
        <w:rPr>
          <w:rFonts w:ascii="Times New Roman" w:hAnsi="Times New Roman"/>
          <w:sz w:val="26"/>
          <w:szCs w:val="26"/>
        </w:rPr>
        <w:tab/>
      </w:r>
    </w:p>
    <w:p w14:paraId="02A67CCB" w14:textId="1DB6AE4D" w:rsidR="00844808" w:rsidRDefault="00844808" w:rsidP="00861310">
      <w:pPr>
        <w:pStyle w:val="ListParagraph"/>
        <w:widowControl w:val="0"/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 w:firstLine="0"/>
        <w:contextualSpacing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</w:r>
    </w:p>
    <w:p w14:paraId="0449947F" w14:textId="26155B75" w:rsidR="00844808" w:rsidRPr="00844808" w:rsidRDefault="00844808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</w:rPr>
        <w:t>Chức vụ hoặc chức danh,</w:t>
      </w:r>
      <w:r w:rsidRPr="00BB0C29">
        <w:rPr>
          <w:rFonts w:ascii="Times New Roman" w:hAnsi="Times New Roman"/>
          <w:sz w:val="26"/>
          <w:szCs w:val="26"/>
          <w:lang w:val="vi-VN"/>
        </w:rPr>
        <w:t xml:space="preserve"> Công việc chính đang đảm nhiệm:</w:t>
      </w:r>
      <w:r>
        <w:rPr>
          <w:rFonts w:ascii="Times New Roman" w:hAnsi="Times New Roman"/>
          <w:sz w:val="26"/>
          <w:szCs w:val="26"/>
          <w:lang w:val="vi-VN"/>
        </w:rPr>
        <w:tab/>
      </w:r>
    </w:p>
    <w:p w14:paraId="0344E0F4" w14:textId="6078DFD3" w:rsidR="00844808" w:rsidRPr="00844808" w:rsidRDefault="00844808" w:rsidP="00861310">
      <w:pPr>
        <w:pStyle w:val="ListParagraph"/>
        <w:tabs>
          <w:tab w:val="right" w:leader="dot" w:pos="10080"/>
        </w:tabs>
        <w:spacing w:before="100" w:after="100"/>
        <w:ind w:left="648" w:hanging="360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ab/>
      </w:r>
      <w:r w:rsidRPr="00844808">
        <w:rPr>
          <w:rFonts w:ascii="Times New Roman" w:hAnsi="Times New Roman"/>
          <w:bCs/>
          <w:sz w:val="26"/>
          <w:szCs w:val="26"/>
        </w:rPr>
        <w:tab/>
      </w:r>
    </w:p>
    <w:p w14:paraId="704BA00E" w14:textId="74943D02" w:rsidR="00844808" w:rsidRPr="003258BF" w:rsidRDefault="00844808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  <w:lang w:val="vi-VN"/>
        </w:rPr>
        <w:t>Trình độ và chuyên ngành đào tạo:</w:t>
      </w:r>
      <w:r w:rsidR="00711258">
        <w:rPr>
          <w:rFonts w:ascii="Times New Roman" w:hAnsi="Times New Roman"/>
          <w:sz w:val="26"/>
          <w:szCs w:val="26"/>
          <w:lang w:val="vi-VN"/>
        </w:rPr>
        <w:tab/>
      </w:r>
    </w:p>
    <w:p w14:paraId="51E2BD98" w14:textId="19B52134" w:rsidR="003258BF" w:rsidRPr="003258BF" w:rsidRDefault="003258BF" w:rsidP="00861310">
      <w:pPr>
        <w:pStyle w:val="ListParagraph"/>
        <w:widowControl w:val="0"/>
        <w:numPr>
          <w:ilvl w:val="0"/>
          <w:numId w:val="40"/>
        </w:numPr>
        <w:tabs>
          <w:tab w:val="right" w:leader="dot" w:pos="5040"/>
          <w:tab w:val="left" w:pos="5130"/>
          <w:tab w:val="right" w:leader="dot" w:pos="10080"/>
        </w:tabs>
        <w:autoSpaceDE w:val="0"/>
        <w:autoSpaceDN w:val="0"/>
        <w:spacing w:before="100" w:after="100" w:line="240" w:lineRule="atLeast"/>
        <w:ind w:left="648"/>
        <w:contextualSpacing w:val="0"/>
        <w:rPr>
          <w:rFonts w:ascii="Times New Roman" w:hAnsi="Times New Roman"/>
          <w:b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  <w:lang w:val="vi-VN"/>
        </w:rPr>
        <w:t>Điện thoại liên hệ</w:t>
      </w:r>
      <w:r>
        <w:rPr>
          <w:rFonts w:ascii="Times New Roman" w:hAnsi="Times New Roman"/>
          <w:sz w:val="26"/>
          <w:szCs w:val="26"/>
        </w:rPr>
        <w:t>:</w:t>
      </w:r>
      <w:r w:rsidR="00711258">
        <w:rPr>
          <w:rFonts w:ascii="Times New Roman" w:hAnsi="Times New Roman"/>
          <w:sz w:val="26"/>
          <w:szCs w:val="26"/>
        </w:rPr>
        <w:tab/>
      </w:r>
      <w:r w:rsidR="00711258">
        <w:rPr>
          <w:rFonts w:ascii="Times New Roman" w:hAnsi="Times New Roman"/>
          <w:sz w:val="26"/>
          <w:szCs w:val="26"/>
        </w:rPr>
        <w:tab/>
      </w:r>
      <w:r w:rsidRPr="003258BF">
        <w:rPr>
          <w:rFonts w:ascii="Times New Roman" w:hAnsi="Times New Roman"/>
          <w:sz w:val="26"/>
          <w:szCs w:val="26"/>
          <w:lang w:val="vi-VN"/>
        </w:rPr>
        <w:t xml:space="preserve"> </w:t>
      </w:r>
      <w:r w:rsidRPr="00BB0C29">
        <w:rPr>
          <w:rFonts w:ascii="Times New Roman" w:hAnsi="Times New Roman"/>
          <w:sz w:val="26"/>
          <w:szCs w:val="26"/>
          <w:lang w:val="vi-VN"/>
        </w:rPr>
        <w:t>Email</w:t>
      </w:r>
      <w:r>
        <w:rPr>
          <w:rFonts w:ascii="Times New Roman" w:hAnsi="Times New Roman"/>
          <w:sz w:val="26"/>
          <w:szCs w:val="26"/>
        </w:rPr>
        <w:t>:</w:t>
      </w:r>
      <w:r w:rsidR="00711258">
        <w:rPr>
          <w:rFonts w:ascii="Times New Roman" w:hAnsi="Times New Roman"/>
          <w:sz w:val="26"/>
          <w:szCs w:val="26"/>
        </w:rPr>
        <w:tab/>
        <w:t xml:space="preserve"> </w:t>
      </w:r>
      <w:r w:rsidR="00711258">
        <w:rPr>
          <w:rFonts w:ascii="Times New Roman" w:hAnsi="Times New Roman"/>
          <w:sz w:val="26"/>
          <w:szCs w:val="26"/>
        </w:rPr>
        <w:tab/>
      </w:r>
    </w:p>
    <w:p w14:paraId="56D6CCD8" w14:textId="6F64734E" w:rsidR="003D2724" w:rsidRPr="00861310" w:rsidRDefault="003D2724" w:rsidP="00861310">
      <w:pPr>
        <w:widowControl w:val="0"/>
        <w:tabs>
          <w:tab w:val="right" w:leader="dot" w:pos="10080"/>
        </w:tabs>
        <w:autoSpaceDE w:val="0"/>
        <w:autoSpaceDN w:val="0"/>
        <w:spacing w:before="100" w:after="100" w:line="240" w:lineRule="atLeast"/>
        <w:ind w:left="648" w:hanging="360"/>
        <w:rPr>
          <w:rFonts w:ascii="Times New Roman" w:hAnsi="Times New Roman"/>
          <w:bCs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9"/>
        <w:gridCol w:w="4851"/>
      </w:tblGrid>
      <w:tr w:rsidR="003258BF" w14:paraId="460E88B6" w14:textId="77777777" w:rsidTr="00E571A7">
        <w:tc>
          <w:tcPr>
            <w:tcW w:w="5229" w:type="dxa"/>
          </w:tcPr>
          <w:p w14:paraId="29280B19" w14:textId="65BAC9F1" w:rsidR="003258BF" w:rsidRDefault="003D2724">
            <w:r w:rsidRPr="003D2724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5408" behindDoc="1" locked="0" layoutInCell="1" allowOverlap="1" wp14:anchorId="49E1FD4A" wp14:editId="0736E480">
                      <wp:simplePos x="0" y="0"/>
                      <wp:positionH relativeFrom="column">
                        <wp:posOffset>830580</wp:posOffset>
                      </wp:positionH>
                      <wp:positionV relativeFrom="paragraph">
                        <wp:posOffset>19685</wp:posOffset>
                      </wp:positionV>
                      <wp:extent cx="1386840" cy="1684020"/>
                      <wp:effectExtent l="0" t="0" r="22860" b="11430"/>
                      <wp:wrapThrough wrapText="bothSides">
                        <wp:wrapPolygon edited="0">
                          <wp:start x="0" y="0"/>
                          <wp:lineTo x="0" y="21502"/>
                          <wp:lineTo x="21659" y="21502"/>
                          <wp:lineTo x="21659" y="0"/>
                          <wp:lineTo x="0" y="0"/>
                        </wp:wrapPolygon>
                      </wp:wrapThrough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6840" cy="168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C9D12B" w14:textId="7B4BE2E0" w:rsidR="003D2724" w:rsidRPr="003D2724" w:rsidRDefault="003D2724" w:rsidP="003D2724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</w:pPr>
                                  <w:r w:rsidRPr="003D2724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  <w:t>Dán ảnh tại đây</w:t>
                                  </w:r>
                                </w:p>
                                <w:p w14:paraId="294BA9C8" w14:textId="7A9FD78B" w:rsidR="003D2724" w:rsidRPr="0065700A" w:rsidRDefault="003D2724" w:rsidP="003D2724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</w:pPr>
                                  <w:r w:rsidRPr="0065700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  <w:t>(Ảnh 4x6</w:t>
                                  </w:r>
                                  <w:r w:rsidR="00BE417F" w:rsidRPr="0065700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sz w:val="26"/>
                                      <w:szCs w:val="26"/>
                                    </w:rPr>
                                    <w:t xml:space="preserve"> phông nền màu trắng</w:t>
                                  </w:r>
                                  <w:r w:rsidRPr="0065700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6"/>
                                      <w:szCs w:val="26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E1FD4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65.4pt;margin-top:1.55pt;width:109.2pt;height:132.6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">
                      <v:textbox>
                        <w:txbxContent>
                          <w:p w14:paraId="17C9D12B" w14:textId="7B4BE2E0" w:rsidR="003D2724" w:rsidRPr="003D2724" w:rsidRDefault="003D2724" w:rsidP="003D2724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i/>
                                <w:iCs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3D2724">
                              <w:rPr>
                                <w:rFonts w:ascii="Times New Roman" w:hAnsi="Times New Roman"/>
                                <w:i/>
                                <w:iCs/>
                                <w:sz w:val="26"/>
                                <w:szCs w:val="26"/>
                              </w:rPr>
                              <w:t>Dán</w:t>
                            </w:r>
                            <w:proofErr w:type="spellEnd"/>
                            <w:r w:rsidRPr="003D2724">
                              <w:rPr>
                                <w:rFonts w:ascii="Times New Roman" w:hAnsi="Times New Roman"/>
                                <w:i/>
                                <w:i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3D2724">
                              <w:rPr>
                                <w:rFonts w:ascii="Times New Roman" w:hAnsi="Times New Roman"/>
                                <w:i/>
                                <w:iCs/>
                                <w:sz w:val="26"/>
                                <w:szCs w:val="26"/>
                              </w:rPr>
                              <w:t>ảnh</w:t>
                            </w:r>
                            <w:proofErr w:type="spellEnd"/>
                            <w:r w:rsidRPr="003D2724">
                              <w:rPr>
                                <w:rFonts w:ascii="Times New Roman" w:hAnsi="Times New Roman"/>
                                <w:i/>
                                <w:i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3D2724">
                              <w:rPr>
                                <w:rFonts w:ascii="Times New Roman" w:hAnsi="Times New Roman"/>
                                <w:i/>
                                <w:iCs/>
                                <w:sz w:val="26"/>
                                <w:szCs w:val="26"/>
                              </w:rPr>
                              <w:t>tại</w:t>
                            </w:r>
                            <w:proofErr w:type="spellEnd"/>
                            <w:r w:rsidRPr="003D2724">
                              <w:rPr>
                                <w:rFonts w:ascii="Times New Roman" w:hAnsi="Times New Roman"/>
                                <w:i/>
                                <w:i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3D2724">
                              <w:rPr>
                                <w:rFonts w:ascii="Times New Roman" w:hAnsi="Times New Roman"/>
                                <w:i/>
                                <w:iCs/>
                                <w:sz w:val="26"/>
                                <w:szCs w:val="26"/>
                              </w:rPr>
                              <w:t>đây</w:t>
                            </w:r>
                            <w:proofErr w:type="spellEnd"/>
                          </w:p>
                          <w:p w14:paraId="294BA9C8" w14:textId="7A9FD78B" w:rsidR="003D2724" w:rsidRPr="0065700A" w:rsidRDefault="003D2724" w:rsidP="003D2724">
                            <w:pPr>
                              <w:ind w:firstLine="0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(</w:t>
                            </w:r>
                            <w:proofErr w:type="spellStart"/>
                            <w:r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Ảnh</w:t>
                            </w:r>
                            <w:proofErr w:type="spellEnd"/>
                            <w:r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 xml:space="preserve"> 4x6</w:t>
                            </w:r>
                            <w:r w:rsidR="00BE417F"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BE417F"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phông</w:t>
                            </w:r>
                            <w:proofErr w:type="spellEnd"/>
                            <w:r w:rsidR="00BE417F"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BE417F"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nền</w:t>
                            </w:r>
                            <w:proofErr w:type="spellEnd"/>
                            <w:r w:rsidR="00BE417F"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BE417F"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màu</w:t>
                            </w:r>
                            <w:proofErr w:type="spellEnd"/>
                            <w:r w:rsidR="00BE417F"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="00BE417F" w:rsidRPr="0065700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z w:val="26"/>
                                <w:szCs w:val="26"/>
                              </w:rPr>
                              <w:t>trắng</w:t>
                            </w:r>
                            <w:proofErr w:type="spellEnd"/>
                            <w:r w:rsidRPr="0065700A">
                              <w:rPr>
                                <w:rFonts w:ascii="Times New Roman" w:hAnsi="Times New Roman"/>
                                <w:b/>
                                <w:bCs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  <w:p w14:paraId="79C7A7E4" w14:textId="7B80C219" w:rsidR="003258BF" w:rsidRDefault="003258BF"/>
          <w:p w14:paraId="15A33371" w14:textId="30F9415B" w:rsidR="003258BF" w:rsidRDefault="003258BF"/>
          <w:p w14:paraId="654D0896" w14:textId="574F5C1A" w:rsidR="003258BF" w:rsidRDefault="003258BF"/>
          <w:p w14:paraId="1A8D23B8" w14:textId="77777777" w:rsidR="003258BF" w:rsidRDefault="003258BF"/>
          <w:p w14:paraId="7632535B" w14:textId="77777777" w:rsidR="003258BF" w:rsidRDefault="003258BF" w:rsidP="003258BF">
            <w:pPr>
              <w:pStyle w:val="ListParagraph"/>
              <w:widowControl w:val="0"/>
              <w:autoSpaceDE w:val="0"/>
              <w:autoSpaceDN w:val="0"/>
              <w:spacing w:after="60" w:line="240" w:lineRule="atLeast"/>
              <w:ind w:left="0" w:firstLine="0"/>
              <w:contextualSpacing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851" w:type="dxa"/>
          </w:tcPr>
          <w:p w14:paraId="238244F0" w14:textId="73D1EF01" w:rsidR="000C1FE4" w:rsidRPr="00AE344B" w:rsidRDefault="00C26D0E" w:rsidP="00084063">
            <w:pPr>
              <w:pStyle w:val="ListParagraph"/>
              <w:widowControl w:val="0"/>
              <w:autoSpaceDE w:val="0"/>
              <w:autoSpaceDN w:val="0"/>
              <w:spacing w:after="60" w:line="240" w:lineRule="atLeast"/>
              <w:ind w:left="0" w:firstLine="0"/>
              <w:contextualSpacing w:val="0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sz w:val="26"/>
                <w:szCs w:val="26"/>
                <w:lang w:val="vi-VN"/>
              </w:rPr>
              <w:t>….</w:t>
            </w:r>
            <w:r w:rsidR="000C1FE4" w:rsidRPr="000C1FE4">
              <w:rPr>
                <w:rFonts w:ascii="Times New Roman" w:hAnsi="Times New Roman"/>
                <w:sz w:val="26"/>
                <w:szCs w:val="26"/>
              </w:rPr>
              <w:t>…</w:t>
            </w:r>
            <w:r w:rsidR="000C1FE4">
              <w:rPr>
                <w:rFonts w:ascii="Times New Roman" w:hAnsi="Times New Roman"/>
                <w:sz w:val="26"/>
                <w:szCs w:val="26"/>
              </w:rPr>
              <w:t>..</w:t>
            </w:r>
            <w:r w:rsidR="000C1FE4" w:rsidRPr="000C1FE4">
              <w:rPr>
                <w:rFonts w:ascii="Times New Roman" w:hAnsi="Times New Roman"/>
                <w:sz w:val="26"/>
                <w:szCs w:val="26"/>
              </w:rPr>
              <w:t xml:space="preserve">Ngày……….tháng </w:t>
            </w:r>
            <w:r w:rsidR="00BE417F">
              <w:rPr>
                <w:rFonts w:ascii="Times New Roman" w:hAnsi="Times New Roman"/>
                <w:sz w:val="26"/>
                <w:szCs w:val="26"/>
              </w:rPr>
              <w:t>……năm 202</w:t>
            </w:r>
            <w:r w:rsidR="00AE344B">
              <w:rPr>
                <w:rFonts w:ascii="Times New Roman" w:hAnsi="Times New Roman"/>
                <w:sz w:val="26"/>
                <w:szCs w:val="26"/>
                <w:lang w:val="vi-VN"/>
              </w:rPr>
              <w:t>6</w:t>
            </w:r>
          </w:p>
          <w:p w14:paraId="36C7AAA4" w14:textId="1CA5E656" w:rsidR="003258BF" w:rsidRPr="003D2724" w:rsidRDefault="003D2724" w:rsidP="000B1DF2">
            <w:pPr>
              <w:pStyle w:val="ListParagraph"/>
              <w:widowControl w:val="0"/>
              <w:autoSpaceDE w:val="0"/>
              <w:autoSpaceDN w:val="0"/>
              <w:spacing w:before="0" w:line="240" w:lineRule="atLeast"/>
              <w:ind w:left="0" w:firstLine="0"/>
              <w:contextualSpacing w:val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3D2724">
              <w:rPr>
                <w:rFonts w:ascii="Times New Roman" w:hAnsi="Times New Roman"/>
                <w:b/>
                <w:bCs/>
                <w:sz w:val="26"/>
                <w:szCs w:val="26"/>
              </w:rPr>
              <w:t>HỌC VIÊN</w:t>
            </w:r>
          </w:p>
          <w:p w14:paraId="03B4B19D" w14:textId="7822AE85" w:rsidR="003D2724" w:rsidRPr="003D2724" w:rsidRDefault="003D2724" w:rsidP="000B1DF2">
            <w:pPr>
              <w:pStyle w:val="ListParagraph"/>
              <w:widowControl w:val="0"/>
              <w:autoSpaceDE w:val="0"/>
              <w:autoSpaceDN w:val="0"/>
              <w:spacing w:before="0" w:line="240" w:lineRule="atLeast"/>
              <w:ind w:left="0" w:firstLine="0"/>
              <w:contextualSpacing w:val="0"/>
              <w:jc w:val="center"/>
              <w:rPr>
                <w:rFonts w:ascii="Times New Roman" w:hAnsi="Times New Roman"/>
                <w:i/>
                <w:iCs/>
                <w:sz w:val="26"/>
                <w:szCs w:val="26"/>
              </w:rPr>
            </w:pPr>
            <w:r w:rsidRPr="003D2724">
              <w:rPr>
                <w:rFonts w:ascii="Times New Roman" w:hAnsi="Times New Roman"/>
                <w:i/>
                <w:iCs/>
                <w:sz w:val="26"/>
                <w:szCs w:val="26"/>
              </w:rPr>
              <w:t>(Ký và ghi rõ họ tên)</w:t>
            </w:r>
          </w:p>
        </w:tc>
      </w:tr>
    </w:tbl>
    <w:p w14:paraId="2C7AB6CC" w14:textId="77777777" w:rsidR="000B1DF2" w:rsidRDefault="000B1DF2" w:rsidP="001564A3">
      <w:pPr>
        <w:pStyle w:val="BodyText"/>
        <w:spacing w:before="60" w:after="60" w:line="240" w:lineRule="atLeast"/>
        <w:ind w:left="792" w:hanging="360"/>
        <w:rPr>
          <w:b/>
          <w:bCs/>
          <w:i/>
          <w:iCs/>
          <w:sz w:val="26"/>
          <w:szCs w:val="26"/>
          <w:u w:val="single"/>
          <w:lang w:val="vi-VN"/>
        </w:rPr>
      </w:pPr>
    </w:p>
    <w:p w14:paraId="6FDFF8CA" w14:textId="5F467170" w:rsidR="00424C18" w:rsidRPr="001564A3" w:rsidRDefault="00424C18" w:rsidP="001564A3">
      <w:pPr>
        <w:pStyle w:val="BodyText"/>
        <w:spacing w:before="60" w:after="60" w:line="240" w:lineRule="atLeast"/>
        <w:ind w:left="792" w:hanging="360"/>
        <w:rPr>
          <w:b/>
          <w:bCs/>
          <w:i/>
          <w:iCs/>
          <w:sz w:val="26"/>
          <w:szCs w:val="26"/>
          <w:u w:val="single"/>
          <w:lang w:val="vi-VN"/>
        </w:rPr>
      </w:pPr>
      <w:r w:rsidRPr="001564A3">
        <w:rPr>
          <w:b/>
          <w:bCs/>
          <w:i/>
          <w:iCs/>
          <w:sz w:val="26"/>
          <w:szCs w:val="26"/>
          <w:u w:val="single"/>
          <w:lang w:val="vi-VN"/>
        </w:rPr>
        <w:t xml:space="preserve"> </w:t>
      </w:r>
      <w:r w:rsidRPr="001564A3">
        <w:rPr>
          <w:b/>
          <w:bCs/>
          <w:i/>
          <w:iCs/>
          <w:sz w:val="26"/>
          <w:szCs w:val="26"/>
          <w:u w:val="single"/>
        </w:rPr>
        <w:t>Lưu ý:</w:t>
      </w:r>
    </w:p>
    <w:p w14:paraId="7E585B55" w14:textId="3FF2F9B1" w:rsidR="00424C18" w:rsidRPr="00BB0C29" w:rsidRDefault="00424C18" w:rsidP="0093475D">
      <w:pPr>
        <w:pStyle w:val="ListParagraph"/>
        <w:widowControl w:val="0"/>
        <w:numPr>
          <w:ilvl w:val="0"/>
          <w:numId w:val="35"/>
        </w:numPr>
        <w:tabs>
          <w:tab w:val="left" w:pos="839"/>
        </w:tabs>
        <w:autoSpaceDE w:val="0"/>
        <w:autoSpaceDN w:val="0"/>
        <w:spacing w:after="60" w:line="240" w:lineRule="atLeast"/>
        <w:ind w:left="288" w:firstLine="360"/>
        <w:contextualSpacing w:val="0"/>
        <w:rPr>
          <w:rFonts w:ascii="Times New Roman" w:hAnsi="Times New Roman"/>
          <w:i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</w:rPr>
        <w:t xml:space="preserve">Học viên dán </w:t>
      </w:r>
      <w:r w:rsidR="003D2724">
        <w:rPr>
          <w:rFonts w:ascii="Times New Roman" w:hAnsi="Times New Roman"/>
          <w:sz w:val="26"/>
          <w:szCs w:val="26"/>
        </w:rPr>
        <w:t>01</w:t>
      </w:r>
      <w:r w:rsidRPr="00BB0C29">
        <w:rPr>
          <w:rFonts w:ascii="Times New Roman" w:hAnsi="Times New Roman"/>
          <w:sz w:val="26"/>
          <w:szCs w:val="26"/>
        </w:rPr>
        <w:t xml:space="preserve"> ảnh 4x6 vào ô phía trên (</w:t>
      </w:r>
      <w:r w:rsidR="00DA1D6E" w:rsidRPr="00DA1D6E">
        <w:rPr>
          <w:rFonts w:ascii="Times New Roman" w:hAnsi="Times New Roman"/>
          <w:b/>
          <w:bCs/>
          <w:i/>
          <w:iCs/>
          <w:sz w:val="26"/>
          <w:szCs w:val="26"/>
        </w:rPr>
        <w:t>ảnh</w:t>
      </w:r>
      <w:r w:rsidR="00DA1D6E">
        <w:rPr>
          <w:rFonts w:ascii="Times New Roman" w:hAnsi="Times New Roman"/>
          <w:sz w:val="26"/>
          <w:szCs w:val="26"/>
        </w:rPr>
        <w:t xml:space="preserve"> </w:t>
      </w:r>
      <w:r w:rsidR="009F5AAC" w:rsidRPr="009F5AAC">
        <w:rPr>
          <w:rFonts w:ascii="Times New Roman" w:hAnsi="Times New Roman"/>
          <w:b/>
          <w:bCs/>
          <w:i/>
          <w:iCs/>
          <w:sz w:val="26"/>
          <w:szCs w:val="26"/>
        </w:rPr>
        <w:t>phông</w:t>
      </w:r>
      <w:r w:rsidR="009F5AAC">
        <w:rPr>
          <w:rFonts w:ascii="Times New Roman" w:hAnsi="Times New Roman"/>
          <w:sz w:val="26"/>
          <w:szCs w:val="26"/>
        </w:rPr>
        <w:t xml:space="preserve"> </w:t>
      </w:r>
      <w:r w:rsidR="00296EDB" w:rsidRPr="001C10DD">
        <w:rPr>
          <w:rFonts w:ascii="Times New Roman" w:hAnsi="Times New Roman"/>
          <w:b/>
          <w:bCs/>
          <w:i/>
          <w:sz w:val="26"/>
          <w:szCs w:val="26"/>
        </w:rPr>
        <w:t xml:space="preserve">nền </w:t>
      </w:r>
      <w:r w:rsidR="009F5AAC">
        <w:rPr>
          <w:rFonts w:ascii="Times New Roman" w:hAnsi="Times New Roman"/>
          <w:b/>
          <w:bCs/>
          <w:i/>
          <w:sz w:val="26"/>
          <w:szCs w:val="26"/>
        </w:rPr>
        <w:t xml:space="preserve">màu </w:t>
      </w:r>
      <w:r w:rsidR="00296EDB" w:rsidRPr="001C10DD">
        <w:rPr>
          <w:rFonts w:ascii="Times New Roman" w:hAnsi="Times New Roman"/>
          <w:b/>
          <w:bCs/>
          <w:i/>
          <w:sz w:val="26"/>
          <w:szCs w:val="26"/>
        </w:rPr>
        <w:t>trắng</w:t>
      </w:r>
      <w:r w:rsidRPr="00BB0C29">
        <w:rPr>
          <w:rFonts w:ascii="Times New Roman" w:hAnsi="Times New Roman"/>
          <w:i/>
          <w:sz w:val="26"/>
          <w:szCs w:val="26"/>
          <w:lang w:val="vi-VN"/>
        </w:rPr>
        <w:t>).</w:t>
      </w:r>
    </w:p>
    <w:p w14:paraId="1EB4D91F" w14:textId="2C80A7AB" w:rsidR="00424C18" w:rsidRPr="00AC3B1F" w:rsidRDefault="00424C18" w:rsidP="009F5AAC">
      <w:pPr>
        <w:pStyle w:val="ListParagraph"/>
        <w:widowControl w:val="0"/>
        <w:numPr>
          <w:ilvl w:val="0"/>
          <w:numId w:val="35"/>
        </w:numPr>
        <w:tabs>
          <w:tab w:val="left" w:pos="839"/>
        </w:tabs>
        <w:autoSpaceDE w:val="0"/>
        <w:autoSpaceDN w:val="0"/>
        <w:spacing w:after="60" w:line="240" w:lineRule="atLeast"/>
        <w:ind w:left="288" w:firstLine="360"/>
        <w:contextualSpacing w:val="0"/>
        <w:rPr>
          <w:rFonts w:ascii="Times New Roman" w:hAnsi="Times New Roman"/>
          <w:i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  <w:lang w:val="vi-VN"/>
        </w:rPr>
        <w:t xml:space="preserve">Đính kèm hồ sơ </w:t>
      </w:r>
      <w:r w:rsidR="00063337">
        <w:rPr>
          <w:rFonts w:ascii="Times New Roman" w:hAnsi="Times New Roman"/>
          <w:sz w:val="26"/>
          <w:szCs w:val="26"/>
        </w:rPr>
        <w:t>0</w:t>
      </w:r>
      <w:r w:rsidRPr="00BB0C29">
        <w:rPr>
          <w:rFonts w:ascii="Times New Roman" w:hAnsi="Times New Roman"/>
          <w:sz w:val="26"/>
          <w:szCs w:val="26"/>
          <w:lang w:val="vi-VN"/>
        </w:rPr>
        <w:t>2 ảnh 4x6 (</w:t>
      </w:r>
      <w:r w:rsidR="009F5AAC" w:rsidRPr="009F5AAC">
        <w:rPr>
          <w:rFonts w:ascii="Times New Roman" w:hAnsi="Times New Roman"/>
          <w:b/>
          <w:bCs/>
          <w:i/>
          <w:iCs/>
          <w:sz w:val="26"/>
          <w:szCs w:val="26"/>
        </w:rPr>
        <w:t>phông</w:t>
      </w:r>
      <w:r w:rsidR="009F5AAC">
        <w:rPr>
          <w:rFonts w:ascii="Times New Roman" w:hAnsi="Times New Roman"/>
          <w:sz w:val="26"/>
          <w:szCs w:val="26"/>
        </w:rPr>
        <w:t xml:space="preserve"> </w:t>
      </w:r>
      <w:r w:rsidR="009F5AAC" w:rsidRPr="001C10DD">
        <w:rPr>
          <w:rFonts w:ascii="Times New Roman" w:hAnsi="Times New Roman"/>
          <w:b/>
          <w:bCs/>
          <w:i/>
          <w:sz w:val="26"/>
          <w:szCs w:val="26"/>
        </w:rPr>
        <w:t xml:space="preserve">nền </w:t>
      </w:r>
      <w:r w:rsidR="009F5AAC">
        <w:rPr>
          <w:rFonts w:ascii="Times New Roman" w:hAnsi="Times New Roman"/>
          <w:b/>
          <w:bCs/>
          <w:i/>
          <w:sz w:val="26"/>
          <w:szCs w:val="26"/>
        </w:rPr>
        <w:t xml:space="preserve">màu </w:t>
      </w:r>
      <w:r w:rsidR="009F5AAC" w:rsidRPr="001C10DD">
        <w:rPr>
          <w:rFonts w:ascii="Times New Roman" w:hAnsi="Times New Roman"/>
          <w:b/>
          <w:bCs/>
          <w:i/>
          <w:sz w:val="26"/>
          <w:szCs w:val="26"/>
        </w:rPr>
        <w:t>trắng</w:t>
      </w:r>
      <w:r w:rsidR="002676E1">
        <w:rPr>
          <w:rFonts w:ascii="Times New Roman" w:hAnsi="Times New Roman"/>
          <w:i/>
          <w:sz w:val="26"/>
          <w:szCs w:val="26"/>
        </w:rPr>
        <w:t xml:space="preserve">, </w:t>
      </w:r>
      <w:r w:rsidR="00063337" w:rsidRPr="00BB0C29">
        <w:rPr>
          <w:rFonts w:ascii="Times New Roman" w:hAnsi="Times New Roman"/>
          <w:i/>
          <w:sz w:val="26"/>
          <w:szCs w:val="26"/>
          <w:lang w:val="vi-VN"/>
        </w:rPr>
        <w:t>ghi rõ họ, tên, ngày tháng năm sinh phía sau</w:t>
      </w:r>
      <w:r w:rsidR="00EF7734">
        <w:rPr>
          <w:rFonts w:ascii="Times New Roman" w:hAnsi="Times New Roman"/>
          <w:i/>
          <w:sz w:val="26"/>
          <w:szCs w:val="26"/>
          <w:lang w:val="vi-VN"/>
        </w:rPr>
        <w:t xml:space="preserve"> nhằm lưu hồ sơ và dán chứng nhận khi học viên đạt hoàn thành khoá học</w:t>
      </w:r>
      <w:r w:rsidRPr="009F5AAC">
        <w:rPr>
          <w:rFonts w:ascii="Times New Roman" w:hAnsi="Times New Roman"/>
          <w:sz w:val="26"/>
          <w:szCs w:val="26"/>
          <w:lang w:val="vi-VN"/>
        </w:rPr>
        <w:t>)</w:t>
      </w:r>
      <w:r w:rsidR="00EF7734">
        <w:rPr>
          <w:rFonts w:ascii="Times New Roman" w:hAnsi="Times New Roman"/>
          <w:sz w:val="26"/>
          <w:szCs w:val="26"/>
          <w:lang w:val="vi-VN"/>
        </w:rPr>
        <w:t>.</w:t>
      </w:r>
    </w:p>
    <w:p w14:paraId="3C315C4E" w14:textId="78A2B7E0" w:rsidR="00424C18" w:rsidRPr="0018217C" w:rsidRDefault="00424C18" w:rsidP="0093475D">
      <w:pPr>
        <w:pStyle w:val="ListParagraph"/>
        <w:widowControl w:val="0"/>
        <w:numPr>
          <w:ilvl w:val="0"/>
          <w:numId w:val="35"/>
        </w:numPr>
        <w:tabs>
          <w:tab w:val="left" w:pos="839"/>
        </w:tabs>
        <w:autoSpaceDE w:val="0"/>
        <w:autoSpaceDN w:val="0"/>
        <w:spacing w:after="60" w:line="240" w:lineRule="atLeast"/>
        <w:ind w:left="288" w:firstLine="360"/>
        <w:contextualSpacing w:val="0"/>
        <w:rPr>
          <w:rFonts w:ascii="Times New Roman" w:hAnsi="Times New Roman"/>
          <w:sz w:val="26"/>
          <w:szCs w:val="26"/>
        </w:rPr>
      </w:pPr>
      <w:r w:rsidRPr="00BB0C29">
        <w:rPr>
          <w:rFonts w:ascii="Times New Roman" w:hAnsi="Times New Roman"/>
          <w:sz w:val="26"/>
          <w:szCs w:val="26"/>
        </w:rPr>
        <w:t>Học viên</w:t>
      </w:r>
      <w:r w:rsidR="0018217C">
        <w:rPr>
          <w:rFonts w:ascii="Times New Roman" w:hAnsi="Times New Roman"/>
          <w:sz w:val="26"/>
          <w:szCs w:val="26"/>
        </w:rPr>
        <w:t xml:space="preserve"> điền thông tin đầy đủ và chính xác vì đây là căn cứ để in trên chứng nhận</w:t>
      </w:r>
      <w:r w:rsidRPr="00BB0C29">
        <w:rPr>
          <w:rFonts w:ascii="Times New Roman" w:hAnsi="Times New Roman"/>
          <w:sz w:val="26"/>
          <w:szCs w:val="26"/>
        </w:rPr>
        <w:t>. Chữ ký trong bản</w:t>
      </w:r>
      <w:r w:rsidR="0018217C">
        <w:rPr>
          <w:rFonts w:ascii="Times New Roman" w:hAnsi="Times New Roman"/>
          <w:sz w:val="26"/>
          <w:szCs w:val="26"/>
        </w:rPr>
        <w:t xml:space="preserve"> </w:t>
      </w:r>
      <w:r w:rsidRPr="0018217C">
        <w:rPr>
          <w:rFonts w:ascii="Times New Roman" w:hAnsi="Times New Roman"/>
          <w:sz w:val="26"/>
          <w:szCs w:val="26"/>
        </w:rPr>
        <w:t>đăng ký này phải đúng với chữ ký trong Danh sách thi kết thúc khóa học.</w:t>
      </w:r>
    </w:p>
    <w:sectPr w:rsidR="00424C18" w:rsidRPr="0018217C" w:rsidSect="009F5AAC">
      <w:footerReference w:type="default" r:id="rId8"/>
      <w:pgSz w:w="11909" w:h="16834" w:code="9"/>
      <w:pgMar w:top="720" w:right="720" w:bottom="576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CF20F" w14:textId="77777777" w:rsidR="00A236BF" w:rsidRDefault="00A236BF" w:rsidP="00C94362">
      <w:pPr>
        <w:spacing w:before="0" w:line="240" w:lineRule="auto"/>
      </w:pPr>
      <w:r>
        <w:separator/>
      </w:r>
    </w:p>
  </w:endnote>
  <w:endnote w:type="continuationSeparator" w:id="0">
    <w:p w14:paraId="11C12A25" w14:textId="77777777" w:rsidR="00A236BF" w:rsidRDefault="00A236BF" w:rsidP="00C9436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FBB02" w14:textId="58B56BB0" w:rsidR="00C94362" w:rsidRDefault="00C94362">
    <w:pPr>
      <w:pStyle w:val="Footer"/>
    </w:pPr>
  </w:p>
  <w:p w14:paraId="09A08580" w14:textId="77777777" w:rsidR="00C94362" w:rsidRDefault="00C943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04F80" w14:textId="77777777" w:rsidR="00A236BF" w:rsidRDefault="00A236BF" w:rsidP="00C94362">
      <w:pPr>
        <w:spacing w:before="0" w:line="240" w:lineRule="auto"/>
      </w:pPr>
      <w:r>
        <w:separator/>
      </w:r>
    </w:p>
  </w:footnote>
  <w:footnote w:type="continuationSeparator" w:id="0">
    <w:p w14:paraId="4797058D" w14:textId="77777777" w:rsidR="00A236BF" w:rsidRDefault="00A236BF" w:rsidP="00C94362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E6F16"/>
    <w:multiLevelType w:val="hybridMultilevel"/>
    <w:tmpl w:val="A498DF8E"/>
    <w:lvl w:ilvl="0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1AC07B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14634"/>
    <w:multiLevelType w:val="hybridMultilevel"/>
    <w:tmpl w:val="EE2EE2F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03881E30"/>
    <w:multiLevelType w:val="hybridMultilevel"/>
    <w:tmpl w:val="D0886FAC"/>
    <w:lvl w:ilvl="0" w:tplc="AD1ED9F2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 w:hint="default"/>
        <w:b w:val="0"/>
        <w:bCs/>
        <w:spacing w:val="-3"/>
        <w:w w:val="100"/>
        <w:sz w:val="26"/>
        <w:szCs w:val="26"/>
      </w:rPr>
    </w:lvl>
    <w:lvl w:ilvl="1" w:tplc="19042034">
      <w:numFmt w:val="bullet"/>
      <w:lvlText w:val="•"/>
      <w:lvlJc w:val="left"/>
      <w:pPr>
        <w:ind w:left="1686" w:hanging="360"/>
      </w:pPr>
      <w:rPr>
        <w:rFonts w:hint="default"/>
      </w:rPr>
    </w:lvl>
    <w:lvl w:ilvl="2" w:tplc="EA1A8690">
      <w:numFmt w:val="bullet"/>
      <w:lvlText w:val="•"/>
      <w:lvlJc w:val="left"/>
      <w:pPr>
        <w:ind w:left="2561" w:hanging="360"/>
      </w:pPr>
      <w:rPr>
        <w:rFonts w:hint="default"/>
      </w:rPr>
    </w:lvl>
    <w:lvl w:ilvl="3" w:tplc="BC663506">
      <w:numFmt w:val="bullet"/>
      <w:lvlText w:val="•"/>
      <w:lvlJc w:val="left"/>
      <w:pPr>
        <w:ind w:left="3435" w:hanging="360"/>
      </w:pPr>
      <w:rPr>
        <w:rFonts w:hint="default"/>
      </w:rPr>
    </w:lvl>
    <w:lvl w:ilvl="4" w:tplc="8CD8CD08">
      <w:numFmt w:val="bullet"/>
      <w:lvlText w:val="•"/>
      <w:lvlJc w:val="left"/>
      <w:pPr>
        <w:ind w:left="4310" w:hanging="360"/>
      </w:pPr>
      <w:rPr>
        <w:rFonts w:hint="default"/>
      </w:rPr>
    </w:lvl>
    <w:lvl w:ilvl="5" w:tplc="4F34D0E6">
      <w:numFmt w:val="bullet"/>
      <w:lvlText w:val="•"/>
      <w:lvlJc w:val="left"/>
      <w:pPr>
        <w:ind w:left="5185" w:hanging="360"/>
      </w:pPr>
      <w:rPr>
        <w:rFonts w:hint="default"/>
      </w:rPr>
    </w:lvl>
    <w:lvl w:ilvl="6" w:tplc="9BB4ECEA">
      <w:numFmt w:val="bullet"/>
      <w:lvlText w:val="•"/>
      <w:lvlJc w:val="left"/>
      <w:pPr>
        <w:ind w:left="6059" w:hanging="360"/>
      </w:pPr>
      <w:rPr>
        <w:rFonts w:hint="default"/>
      </w:rPr>
    </w:lvl>
    <w:lvl w:ilvl="7" w:tplc="90D004B2">
      <w:numFmt w:val="bullet"/>
      <w:lvlText w:val="•"/>
      <w:lvlJc w:val="left"/>
      <w:pPr>
        <w:ind w:left="6934" w:hanging="360"/>
      </w:pPr>
      <w:rPr>
        <w:rFonts w:hint="default"/>
      </w:rPr>
    </w:lvl>
    <w:lvl w:ilvl="8" w:tplc="8808276A">
      <w:numFmt w:val="bullet"/>
      <w:lvlText w:val="•"/>
      <w:lvlJc w:val="left"/>
      <w:pPr>
        <w:ind w:left="7809" w:hanging="360"/>
      </w:pPr>
      <w:rPr>
        <w:rFonts w:hint="default"/>
      </w:rPr>
    </w:lvl>
  </w:abstractNum>
  <w:abstractNum w:abstractNumId="3" w15:restartNumberingAfterBreak="0">
    <w:nsid w:val="0582720C"/>
    <w:multiLevelType w:val="hybridMultilevel"/>
    <w:tmpl w:val="10EA25DA"/>
    <w:lvl w:ilvl="0" w:tplc="1AC07B9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063C54F5"/>
    <w:multiLevelType w:val="hybridMultilevel"/>
    <w:tmpl w:val="209666D2"/>
    <w:lvl w:ilvl="0" w:tplc="FB06DAE6">
      <w:start w:val="1"/>
      <w:numFmt w:val="decimal"/>
      <w:lvlText w:val="%1."/>
      <w:lvlJc w:val="left"/>
      <w:pPr>
        <w:ind w:left="927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09DE423A"/>
    <w:multiLevelType w:val="hybridMultilevel"/>
    <w:tmpl w:val="D9ECEA9C"/>
    <w:lvl w:ilvl="0" w:tplc="7C2417CE">
      <w:numFmt w:val="bullet"/>
      <w:lvlText w:val="-"/>
      <w:lvlJc w:val="righ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7756EC"/>
    <w:multiLevelType w:val="hybridMultilevel"/>
    <w:tmpl w:val="D0723D82"/>
    <w:lvl w:ilvl="0" w:tplc="F4282EC0">
      <w:numFmt w:val="bullet"/>
      <w:lvlText w:val="-"/>
      <w:lvlJc w:val="left"/>
      <w:pPr>
        <w:ind w:left="838" w:hanging="358"/>
      </w:pPr>
      <w:rPr>
        <w:rFonts w:ascii="Arial" w:eastAsia="Times New Roman" w:hAnsi="Arial" w:hint="default"/>
        <w:w w:val="99"/>
        <w:sz w:val="26"/>
      </w:rPr>
    </w:lvl>
    <w:lvl w:ilvl="1" w:tplc="D14E3408">
      <w:numFmt w:val="bullet"/>
      <w:lvlText w:val="•"/>
      <w:lvlJc w:val="left"/>
      <w:pPr>
        <w:ind w:left="1678" w:hanging="358"/>
      </w:pPr>
      <w:rPr>
        <w:rFonts w:hint="default"/>
      </w:rPr>
    </w:lvl>
    <w:lvl w:ilvl="2" w:tplc="A0123B84">
      <w:numFmt w:val="bullet"/>
      <w:lvlText w:val="•"/>
      <w:lvlJc w:val="left"/>
      <w:pPr>
        <w:ind w:left="2517" w:hanging="358"/>
      </w:pPr>
      <w:rPr>
        <w:rFonts w:hint="default"/>
      </w:rPr>
    </w:lvl>
    <w:lvl w:ilvl="3" w:tplc="B4DE3A1A">
      <w:numFmt w:val="bullet"/>
      <w:lvlText w:val="•"/>
      <w:lvlJc w:val="left"/>
      <w:pPr>
        <w:ind w:left="3355" w:hanging="358"/>
      </w:pPr>
      <w:rPr>
        <w:rFonts w:hint="default"/>
      </w:rPr>
    </w:lvl>
    <w:lvl w:ilvl="4" w:tplc="8A4875C2">
      <w:numFmt w:val="bullet"/>
      <w:lvlText w:val="•"/>
      <w:lvlJc w:val="left"/>
      <w:pPr>
        <w:ind w:left="4194" w:hanging="358"/>
      </w:pPr>
      <w:rPr>
        <w:rFonts w:hint="default"/>
      </w:rPr>
    </w:lvl>
    <w:lvl w:ilvl="5" w:tplc="10284E72">
      <w:numFmt w:val="bullet"/>
      <w:lvlText w:val="•"/>
      <w:lvlJc w:val="left"/>
      <w:pPr>
        <w:ind w:left="5033" w:hanging="358"/>
      </w:pPr>
      <w:rPr>
        <w:rFonts w:hint="default"/>
      </w:rPr>
    </w:lvl>
    <w:lvl w:ilvl="6" w:tplc="DFB48992">
      <w:numFmt w:val="bullet"/>
      <w:lvlText w:val="•"/>
      <w:lvlJc w:val="left"/>
      <w:pPr>
        <w:ind w:left="5871" w:hanging="358"/>
      </w:pPr>
      <w:rPr>
        <w:rFonts w:hint="default"/>
      </w:rPr>
    </w:lvl>
    <w:lvl w:ilvl="7" w:tplc="276A84DE">
      <w:numFmt w:val="bullet"/>
      <w:lvlText w:val="•"/>
      <w:lvlJc w:val="left"/>
      <w:pPr>
        <w:ind w:left="6710" w:hanging="358"/>
      </w:pPr>
      <w:rPr>
        <w:rFonts w:hint="default"/>
      </w:rPr>
    </w:lvl>
    <w:lvl w:ilvl="8" w:tplc="C944B5A8">
      <w:numFmt w:val="bullet"/>
      <w:lvlText w:val="•"/>
      <w:lvlJc w:val="left"/>
      <w:pPr>
        <w:ind w:left="7549" w:hanging="358"/>
      </w:pPr>
      <w:rPr>
        <w:rFonts w:hint="default"/>
      </w:rPr>
    </w:lvl>
  </w:abstractNum>
  <w:abstractNum w:abstractNumId="7" w15:restartNumberingAfterBreak="0">
    <w:nsid w:val="0D9F49CE"/>
    <w:multiLevelType w:val="hybridMultilevel"/>
    <w:tmpl w:val="70C80824"/>
    <w:lvl w:ilvl="0" w:tplc="A580A13A">
      <w:start w:val="12"/>
      <w:numFmt w:val="bullet"/>
      <w:lvlText w:val="-"/>
      <w:lvlJc w:val="left"/>
      <w:pPr>
        <w:ind w:left="1647" w:hanging="360"/>
      </w:pPr>
      <w:rPr>
        <w:rFonts w:ascii="Times New Roman" w:hAnsi="Times New Roman" w:cs="Times New Roman" w:hint="default"/>
        <w:b w:val="0"/>
        <w:i w:val="0"/>
        <w:sz w:val="26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8" w15:restartNumberingAfterBreak="0">
    <w:nsid w:val="0F0F6ACF"/>
    <w:multiLevelType w:val="hybridMultilevel"/>
    <w:tmpl w:val="4E00BACC"/>
    <w:lvl w:ilvl="0" w:tplc="CCF43CF6">
      <w:start w:val="4"/>
      <w:numFmt w:val="decimal"/>
      <w:lvlText w:val="%1."/>
      <w:lvlJc w:val="left"/>
      <w:pPr>
        <w:ind w:left="128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2" w:hanging="360"/>
      </w:pPr>
    </w:lvl>
    <w:lvl w:ilvl="2" w:tplc="0409001B" w:tentative="1">
      <w:start w:val="1"/>
      <w:numFmt w:val="lowerRoman"/>
      <w:lvlText w:val="%3."/>
      <w:lvlJc w:val="right"/>
      <w:pPr>
        <w:ind w:left="2722" w:hanging="180"/>
      </w:pPr>
    </w:lvl>
    <w:lvl w:ilvl="3" w:tplc="0409000F" w:tentative="1">
      <w:start w:val="1"/>
      <w:numFmt w:val="decimal"/>
      <w:lvlText w:val="%4."/>
      <w:lvlJc w:val="left"/>
      <w:pPr>
        <w:ind w:left="3442" w:hanging="360"/>
      </w:pPr>
    </w:lvl>
    <w:lvl w:ilvl="4" w:tplc="04090019" w:tentative="1">
      <w:start w:val="1"/>
      <w:numFmt w:val="lowerLetter"/>
      <w:lvlText w:val="%5."/>
      <w:lvlJc w:val="left"/>
      <w:pPr>
        <w:ind w:left="4162" w:hanging="360"/>
      </w:pPr>
    </w:lvl>
    <w:lvl w:ilvl="5" w:tplc="0409001B" w:tentative="1">
      <w:start w:val="1"/>
      <w:numFmt w:val="lowerRoman"/>
      <w:lvlText w:val="%6."/>
      <w:lvlJc w:val="right"/>
      <w:pPr>
        <w:ind w:left="4882" w:hanging="180"/>
      </w:pPr>
    </w:lvl>
    <w:lvl w:ilvl="6" w:tplc="0409000F" w:tentative="1">
      <w:start w:val="1"/>
      <w:numFmt w:val="decimal"/>
      <w:lvlText w:val="%7."/>
      <w:lvlJc w:val="left"/>
      <w:pPr>
        <w:ind w:left="5602" w:hanging="360"/>
      </w:pPr>
    </w:lvl>
    <w:lvl w:ilvl="7" w:tplc="04090019" w:tentative="1">
      <w:start w:val="1"/>
      <w:numFmt w:val="lowerLetter"/>
      <w:lvlText w:val="%8."/>
      <w:lvlJc w:val="left"/>
      <w:pPr>
        <w:ind w:left="6322" w:hanging="360"/>
      </w:pPr>
    </w:lvl>
    <w:lvl w:ilvl="8" w:tplc="0409001B" w:tentative="1">
      <w:start w:val="1"/>
      <w:numFmt w:val="lowerRoman"/>
      <w:lvlText w:val="%9."/>
      <w:lvlJc w:val="right"/>
      <w:pPr>
        <w:ind w:left="7042" w:hanging="180"/>
      </w:pPr>
    </w:lvl>
  </w:abstractNum>
  <w:abstractNum w:abstractNumId="9" w15:restartNumberingAfterBreak="0">
    <w:nsid w:val="102F1D9D"/>
    <w:multiLevelType w:val="hybridMultilevel"/>
    <w:tmpl w:val="C0F05A6E"/>
    <w:lvl w:ilvl="0" w:tplc="F8C0A0D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1663FF"/>
    <w:multiLevelType w:val="hybridMultilevel"/>
    <w:tmpl w:val="EE163FB6"/>
    <w:lvl w:ilvl="0" w:tplc="1AC07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CA3693"/>
    <w:multiLevelType w:val="multilevel"/>
    <w:tmpl w:val="E88CF65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1D5D2CBF"/>
    <w:multiLevelType w:val="hybridMultilevel"/>
    <w:tmpl w:val="A48AF02C"/>
    <w:lvl w:ilvl="0" w:tplc="90BABACC">
      <w:start w:val="1"/>
      <w:numFmt w:val="decimal"/>
      <w:lvlText w:val="%1."/>
      <w:lvlJc w:val="left"/>
      <w:pPr>
        <w:ind w:left="189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D0063D"/>
    <w:multiLevelType w:val="hybridMultilevel"/>
    <w:tmpl w:val="084808B8"/>
    <w:lvl w:ilvl="0" w:tplc="0409000F">
      <w:start w:val="1"/>
      <w:numFmt w:val="decimal"/>
      <w:lvlText w:val="%1."/>
      <w:lvlJc w:val="left"/>
      <w:pPr>
        <w:ind w:left="1296" w:hanging="360"/>
      </w:p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14" w15:restartNumberingAfterBreak="0">
    <w:nsid w:val="262B0191"/>
    <w:multiLevelType w:val="hybridMultilevel"/>
    <w:tmpl w:val="95BA9028"/>
    <w:lvl w:ilvl="0" w:tplc="2180ABF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40B1F"/>
    <w:multiLevelType w:val="hybridMultilevel"/>
    <w:tmpl w:val="C6424FC8"/>
    <w:lvl w:ilvl="0" w:tplc="7C2417CE">
      <w:numFmt w:val="bullet"/>
      <w:lvlText w:val="-"/>
      <w:lvlJc w:val="right"/>
      <w:pPr>
        <w:ind w:left="129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6" w15:restartNumberingAfterBreak="0">
    <w:nsid w:val="26664049"/>
    <w:multiLevelType w:val="hybridMultilevel"/>
    <w:tmpl w:val="F3F0D56E"/>
    <w:lvl w:ilvl="0" w:tplc="8DCE9CE2">
      <w:start w:val="7"/>
      <w:numFmt w:val="bullet"/>
      <w:lvlText w:val="-"/>
      <w:lvlJc w:val="left"/>
      <w:pPr>
        <w:ind w:left="567" w:firstLine="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7" w15:restartNumberingAfterBreak="0">
    <w:nsid w:val="281A31CA"/>
    <w:multiLevelType w:val="hybridMultilevel"/>
    <w:tmpl w:val="E4CE708C"/>
    <w:lvl w:ilvl="0" w:tplc="EC18EF46">
      <w:start w:val="1"/>
      <w:numFmt w:val="bullet"/>
      <w:lvlText w:val=""/>
      <w:lvlJc w:val="left"/>
      <w:pPr>
        <w:ind w:left="208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18" w15:restartNumberingAfterBreak="0">
    <w:nsid w:val="29043135"/>
    <w:multiLevelType w:val="hybridMultilevel"/>
    <w:tmpl w:val="A3BCD70E"/>
    <w:lvl w:ilvl="0" w:tplc="EC18EF46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9" w15:restartNumberingAfterBreak="0">
    <w:nsid w:val="2F370BB2"/>
    <w:multiLevelType w:val="hybridMultilevel"/>
    <w:tmpl w:val="AC98EBE8"/>
    <w:lvl w:ilvl="0" w:tplc="04090009">
      <w:start w:val="1"/>
      <w:numFmt w:val="bullet"/>
      <w:lvlText w:val=""/>
      <w:lvlJc w:val="left"/>
      <w:pPr>
        <w:ind w:left="12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20" w15:restartNumberingAfterBreak="0">
    <w:nsid w:val="2F4D60BE"/>
    <w:multiLevelType w:val="hybridMultilevel"/>
    <w:tmpl w:val="400EB82A"/>
    <w:lvl w:ilvl="0" w:tplc="7C2417CE">
      <w:numFmt w:val="bullet"/>
      <w:lvlText w:val="-"/>
      <w:lvlJc w:val="right"/>
      <w:pPr>
        <w:ind w:left="129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21" w15:restartNumberingAfterBreak="0">
    <w:nsid w:val="332008E4"/>
    <w:multiLevelType w:val="multilevel"/>
    <w:tmpl w:val="634247A8"/>
    <w:lvl w:ilvl="0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96" w:hanging="72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5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1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1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7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76" w:hanging="1800"/>
      </w:pPr>
      <w:rPr>
        <w:rFonts w:hint="default"/>
      </w:rPr>
    </w:lvl>
  </w:abstractNum>
  <w:abstractNum w:abstractNumId="22" w15:restartNumberingAfterBreak="0">
    <w:nsid w:val="34125F04"/>
    <w:multiLevelType w:val="hybridMultilevel"/>
    <w:tmpl w:val="BED0E1DE"/>
    <w:lvl w:ilvl="0" w:tplc="1AC07B9A">
      <w:start w:val="1"/>
      <w:numFmt w:val="bullet"/>
      <w:lvlText w:val=""/>
      <w:lvlJc w:val="left"/>
      <w:pPr>
        <w:ind w:left="16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2" w:hanging="360"/>
      </w:pPr>
      <w:rPr>
        <w:rFonts w:ascii="Wingdings" w:hAnsi="Wingdings" w:hint="default"/>
      </w:rPr>
    </w:lvl>
  </w:abstractNum>
  <w:abstractNum w:abstractNumId="23" w15:restartNumberingAfterBreak="0">
    <w:nsid w:val="3476538E"/>
    <w:multiLevelType w:val="hybridMultilevel"/>
    <w:tmpl w:val="3894D6F4"/>
    <w:lvl w:ilvl="0" w:tplc="EC18EF46">
      <w:start w:val="1"/>
      <w:numFmt w:val="bullet"/>
      <w:lvlText w:val=""/>
      <w:lvlJc w:val="left"/>
      <w:pPr>
        <w:ind w:left="1296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016" w:hanging="360"/>
      </w:pPr>
    </w:lvl>
    <w:lvl w:ilvl="2" w:tplc="FFFFFFFF" w:tentative="1">
      <w:start w:val="1"/>
      <w:numFmt w:val="lowerRoman"/>
      <w:lvlText w:val="%3."/>
      <w:lvlJc w:val="right"/>
      <w:pPr>
        <w:ind w:left="2736" w:hanging="180"/>
      </w:pPr>
    </w:lvl>
    <w:lvl w:ilvl="3" w:tplc="FFFFFFFF" w:tentative="1">
      <w:start w:val="1"/>
      <w:numFmt w:val="decimal"/>
      <w:lvlText w:val="%4."/>
      <w:lvlJc w:val="left"/>
      <w:pPr>
        <w:ind w:left="3456" w:hanging="360"/>
      </w:pPr>
    </w:lvl>
    <w:lvl w:ilvl="4" w:tplc="FFFFFFFF" w:tentative="1">
      <w:start w:val="1"/>
      <w:numFmt w:val="lowerLetter"/>
      <w:lvlText w:val="%5."/>
      <w:lvlJc w:val="left"/>
      <w:pPr>
        <w:ind w:left="4176" w:hanging="360"/>
      </w:pPr>
    </w:lvl>
    <w:lvl w:ilvl="5" w:tplc="FFFFFFFF" w:tentative="1">
      <w:start w:val="1"/>
      <w:numFmt w:val="lowerRoman"/>
      <w:lvlText w:val="%6."/>
      <w:lvlJc w:val="right"/>
      <w:pPr>
        <w:ind w:left="4896" w:hanging="180"/>
      </w:pPr>
    </w:lvl>
    <w:lvl w:ilvl="6" w:tplc="FFFFFFFF" w:tentative="1">
      <w:start w:val="1"/>
      <w:numFmt w:val="decimal"/>
      <w:lvlText w:val="%7."/>
      <w:lvlJc w:val="left"/>
      <w:pPr>
        <w:ind w:left="5616" w:hanging="360"/>
      </w:pPr>
    </w:lvl>
    <w:lvl w:ilvl="7" w:tplc="FFFFFFFF" w:tentative="1">
      <w:start w:val="1"/>
      <w:numFmt w:val="lowerLetter"/>
      <w:lvlText w:val="%8."/>
      <w:lvlJc w:val="left"/>
      <w:pPr>
        <w:ind w:left="6336" w:hanging="360"/>
      </w:pPr>
    </w:lvl>
    <w:lvl w:ilvl="8" w:tplc="FFFFFFFF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24" w15:restartNumberingAfterBreak="0">
    <w:nsid w:val="34E335E2"/>
    <w:multiLevelType w:val="hybridMultilevel"/>
    <w:tmpl w:val="45D8BD2A"/>
    <w:lvl w:ilvl="0" w:tplc="0409000F">
      <w:start w:val="1"/>
      <w:numFmt w:val="decimal"/>
      <w:lvlText w:val="%1."/>
      <w:lvlJc w:val="left"/>
      <w:pPr>
        <w:ind w:left="1368" w:hanging="360"/>
      </w:p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5" w15:restartNumberingAfterBreak="0">
    <w:nsid w:val="381F2D3B"/>
    <w:multiLevelType w:val="hybridMultilevel"/>
    <w:tmpl w:val="D88AC458"/>
    <w:lvl w:ilvl="0" w:tplc="FDF06CCC">
      <w:start w:val="1"/>
      <w:numFmt w:val="decimal"/>
      <w:lvlText w:val="%1."/>
      <w:lvlJc w:val="left"/>
      <w:pPr>
        <w:ind w:left="2016" w:hanging="360"/>
      </w:pPr>
      <w:rPr>
        <w:b w:val="0"/>
        <w:bCs/>
      </w:rPr>
    </w:lvl>
    <w:lvl w:ilvl="1" w:tplc="04090019">
      <w:start w:val="1"/>
      <w:numFmt w:val="lowerLetter"/>
      <w:lvlText w:val="%2."/>
      <w:lvlJc w:val="left"/>
      <w:pPr>
        <w:ind w:left="2736" w:hanging="360"/>
      </w:pPr>
    </w:lvl>
    <w:lvl w:ilvl="2" w:tplc="0409001B" w:tentative="1">
      <w:start w:val="1"/>
      <w:numFmt w:val="lowerRoman"/>
      <w:lvlText w:val="%3."/>
      <w:lvlJc w:val="right"/>
      <w:pPr>
        <w:ind w:left="3456" w:hanging="180"/>
      </w:pPr>
    </w:lvl>
    <w:lvl w:ilvl="3" w:tplc="0409000F" w:tentative="1">
      <w:start w:val="1"/>
      <w:numFmt w:val="decimal"/>
      <w:lvlText w:val="%4."/>
      <w:lvlJc w:val="left"/>
      <w:pPr>
        <w:ind w:left="4176" w:hanging="360"/>
      </w:pPr>
    </w:lvl>
    <w:lvl w:ilvl="4" w:tplc="04090019" w:tentative="1">
      <w:start w:val="1"/>
      <w:numFmt w:val="lowerLetter"/>
      <w:lvlText w:val="%5."/>
      <w:lvlJc w:val="left"/>
      <w:pPr>
        <w:ind w:left="4896" w:hanging="360"/>
      </w:pPr>
    </w:lvl>
    <w:lvl w:ilvl="5" w:tplc="0409001B" w:tentative="1">
      <w:start w:val="1"/>
      <w:numFmt w:val="lowerRoman"/>
      <w:lvlText w:val="%6."/>
      <w:lvlJc w:val="right"/>
      <w:pPr>
        <w:ind w:left="5616" w:hanging="180"/>
      </w:pPr>
    </w:lvl>
    <w:lvl w:ilvl="6" w:tplc="0409000F" w:tentative="1">
      <w:start w:val="1"/>
      <w:numFmt w:val="decimal"/>
      <w:lvlText w:val="%7."/>
      <w:lvlJc w:val="left"/>
      <w:pPr>
        <w:ind w:left="6336" w:hanging="360"/>
      </w:pPr>
    </w:lvl>
    <w:lvl w:ilvl="7" w:tplc="04090019" w:tentative="1">
      <w:start w:val="1"/>
      <w:numFmt w:val="lowerLetter"/>
      <w:lvlText w:val="%8."/>
      <w:lvlJc w:val="left"/>
      <w:pPr>
        <w:ind w:left="7056" w:hanging="360"/>
      </w:pPr>
    </w:lvl>
    <w:lvl w:ilvl="8" w:tplc="0409001B" w:tentative="1">
      <w:start w:val="1"/>
      <w:numFmt w:val="lowerRoman"/>
      <w:lvlText w:val="%9."/>
      <w:lvlJc w:val="right"/>
      <w:pPr>
        <w:ind w:left="7776" w:hanging="180"/>
      </w:pPr>
    </w:lvl>
  </w:abstractNum>
  <w:abstractNum w:abstractNumId="26" w15:restartNumberingAfterBreak="0">
    <w:nsid w:val="399C66B3"/>
    <w:multiLevelType w:val="hybridMultilevel"/>
    <w:tmpl w:val="80C8DDA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AE21EA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3B9761F3"/>
    <w:multiLevelType w:val="hybridMultilevel"/>
    <w:tmpl w:val="53E26FDC"/>
    <w:lvl w:ilvl="0" w:tplc="0409000F">
      <w:start w:val="1"/>
      <w:numFmt w:val="decimal"/>
      <w:lvlText w:val="%1."/>
      <w:lvlJc w:val="left"/>
      <w:pPr>
        <w:ind w:left="153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9" w15:restartNumberingAfterBreak="0">
    <w:nsid w:val="3BAA38DC"/>
    <w:multiLevelType w:val="hybridMultilevel"/>
    <w:tmpl w:val="D2BE4B62"/>
    <w:lvl w:ilvl="0" w:tplc="9D8C83CE">
      <w:numFmt w:val="bullet"/>
      <w:lvlText w:val="-"/>
      <w:lvlJc w:val="center"/>
      <w:pPr>
        <w:ind w:left="208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30" w15:restartNumberingAfterBreak="0">
    <w:nsid w:val="41CA32E1"/>
    <w:multiLevelType w:val="hybridMultilevel"/>
    <w:tmpl w:val="74DC9332"/>
    <w:lvl w:ilvl="0" w:tplc="8F704E3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6031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1F16E6A"/>
    <w:multiLevelType w:val="hybridMultilevel"/>
    <w:tmpl w:val="47C6D68C"/>
    <w:lvl w:ilvl="0" w:tplc="7C2417CE">
      <w:numFmt w:val="bullet"/>
      <w:lvlText w:val="-"/>
      <w:lvlJc w:val="right"/>
      <w:pPr>
        <w:ind w:left="16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2" w15:restartNumberingAfterBreak="0">
    <w:nsid w:val="448573F8"/>
    <w:multiLevelType w:val="hybridMultilevel"/>
    <w:tmpl w:val="1810A748"/>
    <w:lvl w:ilvl="0" w:tplc="EE4A40C4">
      <w:start w:val="1"/>
      <w:numFmt w:val="upperRoman"/>
      <w:lvlText w:val="%1."/>
      <w:lvlJc w:val="left"/>
      <w:pPr>
        <w:ind w:left="129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3" w15:restartNumberingAfterBreak="0">
    <w:nsid w:val="450C23E4"/>
    <w:multiLevelType w:val="hybridMultilevel"/>
    <w:tmpl w:val="4D067040"/>
    <w:lvl w:ilvl="0" w:tplc="04090009">
      <w:start w:val="1"/>
      <w:numFmt w:val="bullet"/>
      <w:lvlText w:val=""/>
      <w:lvlJc w:val="left"/>
      <w:pPr>
        <w:ind w:left="12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4" w15:restartNumberingAfterBreak="0">
    <w:nsid w:val="45742F41"/>
    <w:multiLevelType w:val="hybridMultilevel"/>
    <w:tmpl w:val="3670BB64"/>
    <w:lvl w:ilvl="0" w:tplc="04090017">
      <w:start w:val="1"/>
      <w:numFmt w:val="lowerLetter"/>
      <w:lvlText w:val="%1)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463C221B"/>
    <w:multiLevelType w:val="hybridMultilevel"/>
    <w:tmpl w:val="53729B1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6" w15:restartNumberingAfterBreak="0">
    <w:nsid w:val="53497127"/>
    <w:multiLevelType w:val="hybridMultilevel"/>
    <w:tmpl w:val="66F0A660"/>
    <w:lvl w:ilvl="0" w:tplc="EC18EF46">
      <w:start w:val="1"/>
      <w:numFmt w:val="bullet"/>
      <w:lvlText w:val=""/>
      <w:lvlJc w:val="left"/>
      <w:pPr>
        <w:ind w:left="1296" w:hanging="360"/>
      </w:pPr>
      <w:rPr>
        <w:rFonts w:ascii="Symbol" w:hAnsi="Symbol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37" w15:restartNumberingAfterBreak="0">
    <w:nsid w:val="541440BE"/>
    <w:multiLevelType w:val="multilevel"/>
    <w:tmpl w:val="EF98218E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96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18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0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3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08" w:hanging="1800"/>
      </w:pPr>
      <w:rPr>
        <w:rFonts w:hint="default"/>
      </w:rPr>
    </w:lvl>
  </w:abstractNum>
  <w:abstractNum w:abstractNumId="38" w15:restartNumberingAfterBreak="0">
    <w:nsid w:val="58376E37"/>
    <w:multiLevelType w:val="hybridMultilevel"/>
    <w:tmpl w:val="1F72A4DC"/>
    <w:lvl w:ilvl="0" w:tplc="1AC07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B429BE"/>
    <w:multiLevelType w:val="hybridMultilevel"/>
    <w:tmpl w:val="03BE0378"/>
    <w:lvl w:ilvl="0" w:tplc="0409000B">
      <w:start w:val="1"/>
      <w:numFmt w:val="bullet"/>
      <w:lvlText w:val=""/>
      <w:lvlJc w:val="left"/>
      <w:pPr>
        <w:ind w:left="236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27" w:hanging="360"/>
      </w:pPr>
      <w:rPr>
        <w:rFonts w:ascii="Wingdings" w:hAnsi="Wingdings" w:hint="default"/>
      </w:rPr>
    </w:lvl>
  </w:abstractNum>
  <w:abstractNum w:abstractNumId="40" w15:restartNumberingAfterBreak="0">
    <w:nsid w:val="6BE03D2F"/>
    <w:multiLevelType w:val="hybridMultilevel"/>
    <w:tmpl w:val="84F8946C"/>
    <w:lvl w:ilvl="0" w:tplc="953CCA1E">
      <w:start w:val="1"/>
      <w:numFmt w:val="decimal"/>
      <w:lvlText w:val="%1."/>
      <w:lvlJc w:val="left"/>
      <w:pPr>
        <w:ind w:left="129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41" w15:restartNumberingAfterBreak="0">
    <w:nsid w:val="6E4A4B42"/>
    <w:multiLevelType w:val="hybridMultilevel"/>
    <w:tmpl w:val="CD388578"/>
    <w:lvl w:ilvl="0" w:tplc="1AC07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13BDA"/>
    <w:multiLevelType w:val="hybridMultilevel"/>
    <w:tmpl w:val="76EEF89C"/>
    <w:lvl w:ilvl="0" w:tplc="EC18EF46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3" w15:restartNumberingAfterBreak="0">
    <w:nsid w:val="77217592"/>
    <w:multiLevelType w:val="hybridMultilevel"/>
    <w:tmpl w:val="4700358C"/>
    <w:lvl w:ilvl="0" w:tplc="A580A13A">
      <w:start w:val="12"/>
      <w:numFmt w:val="bullet"/>
      <w:lvlText w:val="-"/>
      <w:lvlJc w:val="left"/>
      <w:pPr>
        <w:ind w:left="1647" w:hanging="360"/>
      </w:pPr>
      <w:rPr>
        <w:rFonts w:ascii="Times New Roman" w:hAnsi="Times New Roman" w:cs="Times New Roman" w:hint="default"/>
        <w:b w:val="0"/>
        <w:i w:val="0"/>
        <w:sz w:val="26"/>
      </w:rPr>
    </w:lvl>
    <w:lvl w:ilvl="1" w:tplc="040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4" w15:restartNumberingAfterBreak="0">
    <w:nsid w:val="7A1F5096"/>
    <w:multiLevelType w:val="hybridMultilevel"/>
    <w:tmpl w:val="85046CB4"/>
    <w:lvl w:ilvl="0" w:tplc="0409000F">
      <w:start w:val="1"/>
      <w:numFmt w:val="decimal"/>
      <w:lvlText w:val="%1."/>
      <w:lvlJc w:val="left"/>
      <w:pPr>
        <w:ind w:left="1282" w:hanging="360"/>
      </w:pPr>
    </w:lvl>
    <w:lvl w:ilvl="1" w:tplc="04090019" w:tentative="1">
      <w:start w:val="1"/>
      <w:numFmt w:val="lowerLetter"/>
      <w:lvlText w:val="%2."/>
      <w:lvlJc w:val="left"/>
      <w:pPr>
        <w:ind w:left="2002" w:hanging="360"/>
      </w:pPr>
    </w:lvl>
    <w:lvl w:ilvl="2" w:tplc="0409001B" w:tentative="1">
      <w:start w:val="1"/>
      <w:numFmt w:val="lowerRoman"/>
      <w:lvlText w:val="%3."/>
      <w:lvlJc w:val="right"/>
      <w:pPr>
        <w:ind w:left="2722" w:hanging="180"/>
      </w:pPr>
    </w:lvl>
    <w:lvl w:ilvl="3" w:tplc="0409000F" w:tentative="1">
      <w:start w:val="1"/>
      <w:numFmt w:val="decimal"/>
      <w:lvlText w:val="%4."/>
      <w:lvlJc w:val="left"/>
      <w:pPr>
        <w:ind w:left="3442" w:hanging="360"/>
      </w:pPr>
    </w:lvl>
    <w:lvl w:ilvl="4" w:tplc="04090019" w:tentative="1">
      <w:start w:val="1"/>
      <w:numFmt w:val="lowerLetter"/>
      <w:lvlText w:val="%5."/>
      <w:lvlJc w:val="left"/>
      <w:pPr>
        <w:ind w:left="4162" w:hanging="360"/>
      </w:pPr>
    </w:lvl>
    <w:lvl w:ilvl="5" w:tplc="0409001B" w:tentative="1">
      <w:start w:val="1"/>
      <w:numFmt w:val="lowerRoman"/>
      <w:lvlText w:val="%6."/>
      <w:lvlJc w:val="right"/>
      <w:pPr>
        <w:ind w:left="4882" w:hanging="180"/>
      </w:pPr>
    </w:lvl>
    <w:lvl w:ilvl="6" w:tplc="0409000F" w:tentative="1">
      <w:start w:val="1"/>
      <w:numFmt w:val="decimal"/>
      <w:lvlText w:val="%7."/>
      <w:lvlJc w:val="left"/>
      <w:pPr>
        <w:ind w:left="5602" w:hanging="360"/>
      </w:pPr>
    </w:lvl>
    <w:lvl w:ilvl="7" w:tplc="04090019" w:tentative="1">
      <w:start w:val="1"/>
      <w:numFmt w:val="lowerLetter"/>
      <w:lvlText w:val="%8."/>
      <w:lvlJc w:val="left"/>
      <w:pPr>
        <w:ind w:left="6322" w:hanging="360"/>
      </w:pPr>
    </w:lvl>
    <w:lvl w:ilvl="8" w:tplc="0409001B" w:tentative="1">
      <w:start w:val="1"/>
      <w:numFmt w:val="lowerRoman"/>
      <w:lvlText w:val="%9."/>
      <w:lvlJc w:val="right"/>
      <w:pPr>
        <w:ind w:left="7042" w:hanging="180"/>
      </w:pPr>
    </w:lvl>
  </w:abstractNum>
  <w:abstractNum w:abstractNumId="45" w15:restartNumberingAfterBreak="0">
    <w:nsid w:val="7B507276"/>
    <w:multiLevelType w:val="hybridMultilevel"/>
    <w:tmpl w:val="BBA09108"/>
    <w:lvl w:ilvl="0" w:tplc="0409000F">
      <w:start w:val="1"/>
      <w:numFmt w:val="decimal"/>
      <w:lvlText w:val="%1."/>
      <w:lvlJc w:val="left"/>
      <w:pPr>
        <w:ind w:left="1296" w:hanging="360"/>
      </w:p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46" w15:restartNumberingAfterBreak="0">
    <w:nsid w:val="7FD90EC6"/>
    <w:multiLevelType w:val="hybridMultilevel"/>
    <w:tmpl w:val="CC08EA3C"/>
    <w:lvl w:ilvl="0" w:tplc="1AC07B9A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num w:numId="1" w16cid:durableId="1487742383">
    <w:abstractNumId w:val="30"/>
  </w:num>
  <w:num w:numId="2" w16cid:durableId="1362785649">
    <w:abstractNumId w:val="46"/>
  </w:num>
  <w:num w:numId="3" w16cid:durableId="1651784875">
    <w:abstractNumId w:val="16"/>
  </w:num>
  <w:num w:numId="4" w16cid:durableId="732391951">
    <w:abstractNumId w:val="11"/>
  </w:num>
  <w:num w:numId="5" w16cid:durableId="2116092837">
    <w:abstractNumId w:val="22"/>
  </w:num>
  <w:num w:numId="6" w16cid:durableId="1540161933">
    <w:abstractNumId w:val="26"/>
  </w:num>
  <w:num w:numId="7" w16cid:durableId="582757659">
    <w:abstractNumId w:val="10"/>
  </w:num>
  <w:num w:numId="8" w16cid:durableId="1043024433">
    <w:abstractNumId w:val="14"/>
  </w:num>
  <w:num w:numId="9" w16cid:durableId="1299068456">
    <w:abstractNumId w:val="0"/>
  </w:num>
  <w:num w:numId="10" w16cid:durableId="1263803141">
    <w:abstractNumId w:val="41"/>
  </w:num>
  <w:num w:numId="11" w16cid:durableId="1128276297">
    <w:abstractNumId w:val="38"/>
  </w:num>
  <w:num w:numId="12" w16cid:durableId="552884325">
    <w:abstractNumId w:val="9"/>
  </w:num>
  <w:num w:numId="13" w16cid:durableId="1680303874">
    <w:abstractNumId w:val="33"/>
  </w:num>
  <w:num w:numId="14" w16cid:durableId="47270203">
    <w:abstractNumId w:val="19"/>
  </w:num>
  <w:num w:numId="15" w16cid:durableId="969215266">
    <w:abstractNumId w:val="35"/>
  </w:num>
  <w:num w:numId="16" w16cid:durableId="39863771">
    <w:abstractNumId w:val="1"/>
  </w:num>
  <w:num w:numId="17" w16cid:durableId="1860847667">
    <w:abstractNumId w:val="8"/>
  </w:num>
  <w:num w:numId="18" w16cid:durableId="1194029794">
    <w:abstractNumId w:val="44"/>
  </w:num>
  <w:num w:numId="19" w16cid:durableId="330185900">
    <w:abstractNumId w:val="12"/>
  </w:num>
  <w:num w:numId="20" w16cid:durableId="480390648">
    <w:abstractNumId w:val="27"/>
  </w:num>
  <w:num w:numId="21" w16cid:durableId="840661018">
    <w:abstractNumId w:val="36"/>
  </w:num>
  <w:num w:numId="22" w16cid:durableId="1440173609">
    <w:abstractNumId w:val="34"/>
  </w:num>
  <w:num w:numId="23" w16cid:durableId="188884446">
    <w:abstractNumId w:val="18"/>
  </w:num>
  <w:num w:numId="24" w16cid:durableId="1249844814">
    <w:abstractNumId w:val="39"/>
  </w:num>
  <w:num w:numId="25" w16cid:durableId="732580612">
    <w:abstractNumId w:val="23"/>
  </w:num>
  <w:num w:numId="26" w16cid:durableId="1288900582">
    <w:abstractNumId w:val="24"/>
  </w:num>
  <w:num w:numId="27" w16cid:durableId="158884693">
    <w:abstractNumId w:val="5"/>
  </w:num>
  <w:num w:numId="28" w16cid:durableId="1031954949">
    <w:abstractNumId w:val="31"/>
  </w:num>
  <w:num w:numId="29" w16cid:durableId="406852200">
    <w:abstractNumId w:val="15"/>
  </w:num>
  <w:num w:numId="30" w16cid:durableId="628627174">
    <w:abstractNumId w:val="20"/>
  </w:num>
  <w:num w:numId="31" w16cid:durableId="1302616642">
    <w:abstractNumId w:val="42"/>
  </w:num>
  <w:num w:numId="32" w16cid:durableId="1258055668">
    <w:abstractNumId w:val="3"/>
  </w:num>
  <w:num w:numId="33" w16cid:durableId="673653866">
    <w:abstractNumId w:val="29"/>
  </w:num>
  <w:num w:numId="34" w16cid:durableId="1510608291">
    <w:abstractNumId w:val="17"/>
  </w:num>
  <w:num w:numId="35" w16cid:durableId="1860393849">
    <w:abstractNumId w:val="6"/>
  </w:num>
  <w:num w:numId="36" w16cid:durableId="1788967871">
    <w:abstractNumId w:val="2"/>
  </w:num>
  <w:num w:numId="37" w16cid:durableId="87700436">
    <w:abstractNumId w:val="28"/>
  </w:num>
  <w:num w:numId="38" w16cid:durableId="1733039105">
    <w:abstractNumId w:val="40"/>
  </w:num>
  <w:num w:numId="39" w16cid:durableId="1059474985">
    <w:abstractNumId w:val="45"/>
  </w:num>
  <w:num w:numId="40" w16cid:durableId="17389554">
    <w:abstractNumId w:val="25"/>
  </w:num>
  <w:num w:numId="41" w16cid:durableId="1446653725">
    <w:abstractNumId w:val="13"/>
  </w:num>
  <w:num w:numId="42" w16cid:durableId="219826180">
    <w:abstractNumId w:val="32"/>
  </w:num>
  <w:num w:numId="43" w16cid:durableId="607198128">
    <w:abstractNumId w:val="4"/>
  </w:num>
  <w:num w:numId="44" w16cid:durableId="1307973242">
    <w:abstractNumId w:val="37"/>
  </w:num>
  <w:num w:numId="45" w16cid:durableId="706492838">
    <w:abstractNumId w:val="21"/>
  </w:num>
  <w:num w:numId="46" w16cid:durableId="23873063">
    <w:abstractNumId w:val="43"/>
  </w:num>
  <w:num w:numId="47" w16cid:durableId="15816712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defaultTabStop w:val="28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85E"/>
    <w:rsid w:val="00000498"/>
    <w:rsid w:val="000007DE"/>
    <w:rsid w:val="00000E8C"/>
    <w:rsid w:val="000101CF"/>
    <w:rsid w:val="000104D0"/>
    <w:rsid w:val="00011273"/>
    <w:rsid w:val="00011E85"/>
    <w:rsid w:val="00012580"/>
    <w:rsid w:val="0001288F"/>
    <w:rsid w:val="00017A27"/>
    <w:rsid w:val="00026149"/>
    <w:rsid w:val="00032484"/>
    <w:rsid w:val="00033985"/>
    <w:rsid w:val="00040626"/>
    <w:rsid w:val="000456BF"/>
    <w:rsid w:val="00046253"/>
    <w:rsid w:val="00047D60"/>
    <w:rsid w:val="00052701"/>
    <w:rsid w:val="00052A32"/>
    <w:rsid w:val="00056C35"/>
    <w:rsid w:val="00056CD2"/>
    <w:rsid w:val="00061E73"/>
    <w:rsid w:val="00062250"/>
    <w:rsid w:val="00063337"/>
    <w:rsid w:val="00066C45"/>
    <w:rsid w:val="00074736"/>
    <w:rsid w:val="00076BF3"/>
    <w:rsid w:val="00082C04"/>
    <w:rsid w:val="00084063"/>
    <w:rsid w:val="00090FC0"/>
    <w:rsid w:val="00092815"/>
    <w:rsid w:val="000958B2"/>
    <w:rsid w:val="00096B87"/>
    <w:rsid w:val="000A3220"/>
    <w:rsid w:val="000A4BBE"/>
    <w:rsid w:val="000A6A5F"/>
    <w:rsid w:val="000A77C2"/>
    <w:rsid w:val="000A7AE0"/>
    <w:rsid w:val="000B1DF2"/>
    <w:rsid w:val="000B3DDD"/>
    <w:rsid w:val="000B617A"/>
    <w:rsid w:val="000C0E54"/>
    <w:rsid w:val="000C1FE4"/>
    <w:rsid w:val="000C4150"/>
    <w:rsid w:val="000D0FD7"/>
    <w:rsid w:val="000D2960"/>
    <w:rsid w:val="000D78FC"/>
    <w:rsid w:val="000E7372"/>
    <w:rsid w:val="000E7649"/>
    <w:rsid w:val="000F3604"/>
    <w:rsid w:val="000F49D5"/>
    <w:rsid w:val="000F5F82"/>
    <w:rsid w:val="00102240"/>
    <w:rsid w:val="0010345A"/>
    <w:rsid w:val="00103881"/>
    <w:rsid w:val="00110232"/>
    <w:rsid w:val="00115A35"/>
    <w:rsid w:val="0012640D"/>
    <w:rsid w:val="00126E48"/>
    <w:rsid w:val="00131321"/>
    <w:rsid w:val="001332CC"/>
    <w:rsid w:val="0013479D"/>
    <w:rsid w:val="0013517C"/>
    <w:rsid w:val="00142031"/>
    <w:rsid w:val="00143B5E"/>
    <w:rsid w:val="00145C7A"/>
    <w:rsid w:val="001564A3"/>
    <w:rsid w:val="0016243B"/>
    <w:rsid w:val="001675E8"/>
    <w:rsid w:val="00170133"/>
    <w:rsid w:val="0017028E"/>
    <w:rsid w:val="00171BC8"/>
    <w:rsid w:val="001775AD"/>
    <w:rsid w:val="0018054F"/>
    <w:rsid w:val="0018143C"/>
    <w:rsid w:val="00181766"/>
    <w:rsid w:val="0018217C"/>
    <w:rsid w:val="00183503"/>
    <w:rsid w:val="00184EAE"/>
    <w:rsid w:val="00185EC7"/>
    <w:rsid w:val="00187989"/>
    <w:rsid w:val="00187B8F"/>
    <w:rsid w:val="00187C4A"/>
    <w:rsid w:val="00196BF3"/>
    <w:rsid w:val="001A5446"/>
    <w:rsid w:val="001B2C55"/>
    <w:rsid w:val="001B6523"/>
    <w:rsid w:val="001C10DD"/>
    <w:rsid w:val="001C3392"/>
    <w:rsid w:val="001C5321"/>
    <w:rsid w:val="001D3FC6"/>
    <w:rsid w:val="001D7FC2"/>
    <w:rsid w:val="001E0824"/>
    <w:rsid w:val="001E2641"/>
    <w:rsid w:val="001E36F8"/>
    <w:rsid w:val="001E5821"/>
    <w:rsid w:val="001F6A78"/>
    <w:rsid w:val="00201EAF"/>
    <w:rsid w:val="00207F7B"/>
    <w:rsid w:val="00210AA4"/>
    <w:rsid w:val="0021240C"/>
    <w:rsid w:val="0021296C"/>
    <w:rsid w:val="00215B75"/>
    <w:rsid w:val="002322ED"/>
    <w:rsid w:val="00233209"/>
    <w:rsid w:val="00241BA4"/>
    <w:rsid w:val="00244B88"/>
    <w:rsid w:val="002456D0"/>
    <w:rsid w:val="00252BCD"/>
    <w:rsid w:val="002560CB"/>
    <w:rsid w:val="002605B6"/>
    <w:rsid w:val="002616B3"/>
    <w:rsid w:val="0026684D"/>
    <w:rsid w:val="002676E1"/>
    <w:rsid w:val="00274CDC"/>
    <w:rsid w:val="00275FB5"/>
    <w:rsid w:val="00281EDF"/>
    <w:rsid w:val="002869D6"/>
    <w:rsid w:val="00296EDB"/>
    <w:rsid w:val="002A4D31"/>
    <w:rsid w:val="002A794F"/>
    <w:rsid w:val="002B273A"/>
    <w:rsid w:val="002B4CBC"/>
    <w:rsid w:val="002C0BAA"/>
    <w:rsid w:val="002C221C"/>
    <w:rsid w:val="002C37E3"/>
    <w:rsid w:val="002C4203"/>
    <w:rsid w:val="002C72B5"/>
    <w:rsid w:val="002D77A6"/>
    <w:rsid w:val="002E4167"/>
    <w:rsid w:val="002E56AB"/>
    <w:rsid w:val="002E6728"/>
    <w:rsid w:val="002F4439"/>
    <w:rsid w:val="003012CD"/>
    <w:rsid w:val="003025E6"/>
    <w:rsid w:val="00307CF1"/>
    <w:rsid w:val="00314649"/>
    <w:rsid w:val="00316B43"/>
    <w:rsid w:val="00324218"/>
    <w:rsid w:val="003258BF"/>
    <w:rsid w:val="0032686E"/>
    <w:rsid w:val="00336E81"/>
    <w:rsid w:val="0033785E"/>
    <w:rsid w:val="00353EA4"/>
    <w:rsid w:val="0035477D"/>
    <w:rsid w:val="00361C0F"/>
    <w:rsid w:val="00361D06"/>
    <w:rsid w:val="00361FF3"/>
    <w:rsid w:val="003623AB"/>
    <w:rsid w:val="003630A8"/>
    <w:rsid w:val="00365FC9"/>
    <w:rsid w:val="00365FDF"/>
    <w:rsid w:val="0037174D"/>
    <w:rsid w:val="003873E7"/>
    <w:rsid w:val="003915F6"/>
    <w:rsid w:val="003A116E"/>
    <w:rsid w:val="003A3389"/>
    <w:rsid w:val="003A39C2"/>
    <w:rsid w:val="003B0288"/>
    <w:rsid w:val="003B0E19"/>
    <w:rsid w:val="003B29ED"/>
    <w:rsid w:val="003B69FF"/>
    <w:rsid w:val="003C45FE"/>
    <w:rsid w:val="003C6363"/>
    <w:rsid w:val="003C70C5"/>
    <w:rsid w:val="003D2724"/>
    <w:rsid w:val="003D2A1F"/>
    <w:rsid w:val="003D714A"/>
    <w:rsid w:val="003D7C66"/>
    <w:rsid w:val="003E0042"/>
    <w:rsid w:val="003E55A0"/>
    <w:rsid w:val="003F008D"/>
    <w:rsid w:val="003F1D62"/>
    <w:rsid w:val="003F2AC1"/>
    <w:rsid w:val="003F2ADD"/>
    <w:rsid w:val="003F6D50"/>
    <w:rsid w:val="003F742D"/>
    <w:rsid w:val="003F77E8"/>
    <w:rsid w:val="00405EFB"/>
    <w:rsid w:val="00417343"/>
    <w:rsid w:val="00417562"/>
    <w:rsid w:val="0042007D"/>
    <w:rsid w:val="00424C18"/>
    <w:rsid w:val="0042778D"/>
    <w:rsid w:val="00433629"/>
    <w:rsid w:val="0043632A"/>
    <w:rsid w:val="00437910"/>
    <w:rsid w:val="004405D9"/>
    <w:rsid w:val="004418E5"/>
    <w:rsid w:val="00442A39"/>
    <w:rsid w:val="004450AC"/>
    <w:rsid w:val="0044536E"/>
    <w:rsid w:val="00450E90"/>
    <w:rsid w:val="00453484"/>
    <w:rsid w:val="004677CB"/>
    <w:rsid w:val="00467BC9"/>
    <w:rsid w:val="004729CC"/>
    <w:rsid w:val="00473459"/>
    <w:rsid w:val="004764AA"/>
    <w:rsid w:val="004777BF"/>
    <w:rsid w:val="00481691"/>
    <w:rsid w:val="00483D76"/>
    <w:rsid w:val="00491CA5"/>
    <w:rsid w:val="004960AE"/>
    <w:rsid w:val="004968E9"/>
    <w:rsid w:val="00497B0C"/>
    <w:rsid w:val="004A0A9A"/>
    <w:rsid w:val="004A3FDE"/>
    <w:rsid w:val="004A52EF"/>
    <w:rsid w:val="004A7758"/>
    <w:rsid w:val="004B00A0"/>
    <w:rsid w:val="004B039B"/>
    <w:rsid w:val="004B0BF4"/>
    <w:rsid w:val="004C0AE8"/>
    <w:rsid w:val="004C1781"/>
    <w:rsid w:val="004C2191"/>
    <w:rsid w:val="004C3225"/>
    <w:rsid w:val="004C32D7"/>
    <w:rsid w:val="004C5F74"/>
    <w:rsid w:val="004D36EA"/>
    <w:rsid w:val="004D5229"/>
    <w:rsid w:val="004E23FE"/>
    <w:rsid w:val="004E6F91"/>
    <w:rsid w:val="004E71C0"/>
    <w:rsid w:val="004F0902"/>
    <w:rsid w:val="004F18EF"/>
    <w:rsid w:val="004F7ADB"/>
    <w:rsid w:val="00502E75"/>
    <w:rsid w:val="00511353"/>
    <w:rsid w:val="0051775F"/>
    <w:rsid w:val="00517825"/>
    <w:rsid w:val="00523219"/>
    <w:rsid w:val="00523A3B"/>
    <w:rsid w:val="00523C5E"/>
    <w:rsid w:val="00524FCA"/>
    <w:rsid w:val="00543571"/>
    <w:rsid w:val="00551A50"/>
    <w:rsid w:val="005562E2"/>
    <w:rsid w:val="00567E4A"/>
    <w:rsid w:val="00571AE2"/>
    <w:rsid w:val="0057271B"/>
    <w:rsid w:val="00574998"/>
    <w:rsid w:val="00581516"/>
    <w:rsid w:val="005833B1"/>
    <w:rsid w:val="005844F7"/>
    <w:rsid w:val="00587F72"/>
    <w:rsid w:val="00594F2F"/>
    <w:rsid w:val="005953CB"/>
    <w:rsid w:val="00597F38"/>
    <w:rsid w:val="005A09BF"/>
    <w:rsid w:val="005B5504"/>
    <w:rsid w:val="005B6068"/>
    <w:rsid w:val="005C481A"/>
    <w:rsid w:val="005C5132"/>
    <w:rsid w:val="005C65BC"/>
    <w:rsid w:val="005C76D4"/>
    <w:rsid w:val="005D71CF"/>
    <w:rsid w:val="005E456B"/>
    <w:rsid w:val="005F3661"/>
    <w:rsid w:val="005F7AC9"/>
    <w:rsid w:val="0061516D"/>
    <w:rsid w:val="00616D4D"/>
    <w:rsid w:val="0062246E"/>
    <w:rsid w:val="006279FF"/>
    <w:rsid w:val="00634910"/>
    <w:rsid w:val="00634A22"/>
    <w:rsid w:val="00640EAE"/>
    <w:rsid w:val="00643C8C"/>
    <w:rsid w:val="00644BBF"/>
    <w:rsid w:val="00647C57"/>
    <w:rsid w:val="00647D18"/>
    <w:rsid w:val="006503B2"/>
    <w:rsid w:val="0065107A"/>
    <w:rsid w:val="00651C0C"/>
    <w:rsid w:val="00651CAA"/>
    <w:rsid w:val="006521DD"/>
    <w:rsid w:val="0065700A"/>
    <w:rsid w:val="006675D1"/>
    <w:rsid w:val="006725CD"/>
    <w:rsid w:val="00674ADD"/>
    <w:rsid w:val="00680DAA"/>
    <w:rsid w:val="00687E46"/>
    <w:rsid w:val="00693C36"/>
    <w:rsid w:val="006951B9"/>
    <w:rsid w:val="006B6412"/>
    <w:rsid w:val="006C1EDA"/>
    <w:rsid w:val="006D56C7"/>
    <w:rsid w:val="006E2C16"/>
    <w:rsid w:val="006E4CAB"/>
    <w:rsid w:val="006E61C8"/>
    <w:rsid w:val="006E6F77"/>
    <w:rsid w:val="006F0717"/>
    <w:rsid w:val="006F0843"/>
    <w:rsid w:val="0070064D"/>
    <w:rsid w:val="00702254"/>
    <w:rsid w:val="0070272B"/>
    <w:rsid w:val="007038A5"/>
    <w:rsid w:val="00705D13"/>
    <w:rsid w:val="00706A22"/>
    <w:rsid w:val="00706FBE"/>
    <w:rsid w:val="007075ED"/>
    <w:rsid w:val="007079DD"/>
    <w:rsid w:val="00707BCC"/>
    <w:rsid w:val="00711258"/>
    <w:rsid w:val="007114EF"/>
    <w:rsid w:val="00711805"/>
    <w:rsid w:val="007229D9"/>
    <w:rsid w:val="00723B3F"/>
    <w:rsid w:val="0073068B"/>
    <w:rsid w:val="00733AC2"/>
    <w:rsid w:val="00736D42"/>
    <w:rsid w:val="00741BE6"/>
    <w:rsid w:val="00746430"/>
    <w:rsid w:val="00754C61"/>
    <w:rsid w:val="00757095"/>
    <w:rsid w:val="00763309"/>
    <w:rsid w:val="00765E43"/>
    <w:rsid w:val="00771B63"/>
    <w:rsid w:val="00772119"/>
    <w:rsid w:val="007731D0"/>
    <w:rsid w:val="00773C5E"/>
    <w:rsid w:val="00774722"/>
    <w:rsid w:val="007752D0"/>
    <w:rsid w:val="00780872"/>
    <w:rsid w:val="00790D26"/>
    <w:rsid w:val="00795BC6"/>
    <w:rsid w:val="007A0472"/>
    <w:rsid w:val="007A2768"/>
    <w:rsid w:val="007A3DDF"/>
    <w:rsid w:val="007A5C9D"/>
    <w:rsid w:val="007A64C7"/>
    <w:rsid w:val="007B020A"/>
    <w:rsid w:val="007B1555"/>
    <w:rsid w:val="007B6805"/>
    <w:rsid w:val="007C0546"/>
    <w:rsid w:val="007C22B6"/>
    <w:rsid w:val="007C35EE"/>
    <w:rsid w:val="007C5150"/>
    <w:rsid w:val="007D5EF0"/>
    <w:rsid w:val="007E26FF"/>
    <w:rsid w:val="007E3876"/>
    <w:rsid w:val="007F285D"/>
    <w:rsid w:val="007F35AD"/>
    <w:rsid w:val="007F4E7C"/>
    <w:rsid w:val="007F522F"/>
    <w:rsid w:val="0080666D"/>
    <w:rsid w:val="00807942"/>
    <w:rsid w:val="00807BC2"/>
    <w:rsid w:val="00813E0C"/>
    <w:rsid w:val="00814548"/>
    <w:rsid w:val="008177B2"/>
    <w:rsid w:val="008245D4"/>
    <w:rsid w:val="00836851"/>
    <w:rsid w:val="00841F42"/>
    <w:rsid w:val="008430C7"/>
    <w:rsid w:val="00844808"/>
    <w:rsid w:val="00845FB9"/>
    <w:rsid w:val="008475F7"/>
    <w:rsid w:val="0085070D"/>
    <w:rsid w:val="008524AC"/>
    <w:rsid w:val="00854A7C"/>
    <w:rsid w:val="00856768"/>
    <w:rsid w:val="008575A7"/>
    <w:rsid w:val="00860006"/>
    <w:rsid w:val="00861310"/>
    <w:rsid w:val="00861600"/>
    <w:rsid w:val="00865039"/>
    <w:rsid w:val="008662FF"/>
    <w:rsid w:val="00867CEB"/>
    <w:rsid w:val="00880C20"/>
    <w:rsid w:val="008811F6"/>
    <w:rsid w:val="008814A2"/>
    <w:rsid w:val="00881A91"/>
    <w:rsid w:val="00885D91"/>
    <w:rsid w:val="0088622B"/>
    <w:rsid w:val="00890148"/>
    <w:rsid w:val="00890C3D"/>
    <w:rsid w:val="00894D5E"/>
    <w:rsid w:val="00896944"/>
    <w:rsid w:val="008A0D50"/>
    <w:rsid w:val="008A2060"/>
    <w:rsid w:val="008A5BAD"/>
    <w:rsid w:val="008C3BB1"/>
    <w:rsid w:val="008C3E1E"/>
    <w:rsid w:val="008C48FF"/>
    <w:rsid w:val="008C76D8"/>
    <w:rsid w:val="008D2B06"/>
    <w:rsid w:val="008E3C3D"/>
    <w:rsid w:val="008E6C3D"/>
    <w:rsid w:val="008F6702"/>
    <w:rsid w:val="008F6CB8"/>
    <w:rsid w:val="008F79CE"/>
    <w:rsid w:val="00900006"/>
    <w:rsid w:val="009008FF"/>
    <w:rsid w:val="00901750"/>
    <w:rsid w:val="009046FE"/>
    <w:rsid w:val="00905F85"/>
    <w:rsid w:val="0090771D"/>
    <w:rsid w:val="00907ED1"/>
    <w:rsid w:val="00912A60"/>
    <w:rsid w:val="00915B10"/>
    <w:rsid w:val="0093475D"/>
    <w:rsid w:val="00946546"/>
    <w:rsid w:val="00962EEE"/>
    <w:rsid w:val="00962FE1"/>
    <w:rsid w:val="009649A9"/>
    <w:rsid w:val="009673EE"/>
    <w:rsid w:val="00974865"/>
    <w:rsid w:val="00980924"/>
    <w:rsid w:val="00981BE9"/>
    <w:rsid w:val="00985CC8"/>
    <w:rsid w:val="009864DA"/>
    <w:rsid w:val="00994CAF"/>
    <w:rsid w:val="009A2F0E"/>
    <w:rsid w:val="009A7173"/>
    <w:rsid w:val="009B0918"/>
    <w:rsid w:val="009B3BA9"/>
    <w:rsid w:val="009B5748"/>
    <w:rsid w:val="009B7DCC"/>
    <w:rsid w:val="009C2175"/>
    <w:rsid w:val="009D521D"/>
    <w:rsid w:val="009E7B31"/>
    <w:rsid w:val="009F4038"/>
    <w:rsid w:val="009F5AAC"/>
    <w:rsid w:val="00A04002"/>
    <w:rsid w:val="00A04C2F"/>
    <w:rsid w:val="00A1283B"/>
    <w:rsid w:val="00A154FB"/>
    <w:rsid w:val="00A15BB4"/>
    <w:rsid w:val="00A21FAC"/>
    <w:rsid w:val="00A236BF"/>
    <w:rsid w:val="00A254FF"/>
    <w:rsid w:val="00A427B3"/>
    <w:rsid w:val="00A467BF"/>
    <w:rsid w:val="00A502DE"/>
    <w:rsid w:val="00A50F07"/>
    <w:rsid w:val="00A54D62"/>
    <w:rsid w:val="00A70717"/>
    <w:rsid w:val="00A70BC8"/>
    <w:rsid w:val="00A764F5"/>
    <w:rsid w:val="00A77D19"/>
    <w:rsid w:val="00A8242F"/>
    <w:rsid w:val="00A863A6"/>
    <w:rsid w:val="00A90A36"/>
    <w:rsid w:val="00A9244F"/>
    <w:rsid w:val="00A93906"/>
    <w:rsid w:val="00AB00F8"/>
    <w:rsid w:val="00AB2CE1"/>
    <w:rsid w:val="00AB6AD7"/>
    <w:rsid w:val="00AC1ECA"/>
    <w:rsid w:val="00AC3B1F"/>
    <w:rsid w:val="00AC7180"/>
    <w:rsid w:val="00AD6392"/>
    <w:rsid w:val="00AE2499"/>
    <w:rsid w:val="00AE3286"/>
    <w:rsid w:val="00AE344B"/>
    <w:rsid w:val="00AE5E57"/>
    <w:rsid w:val="00AF11CA"/>
    <w:rsid w:val="00B02561"/>
    <w:rsid w:val="00B02982"/>
    <w:rsid w:val="00B06748"/>
    <w:rsid w:val="00B10061"/>
    <w:rsid w:val="00B11079"/>
    <w:rsid w:val="00B24B90"/>
    <w:rsid w:val="00B3068C"/>
    <w:rsid w:val="00B30D64"/>
    <w:rsid w:val="00B31081"/>
    <w:rsid w:val="00B3393B"/>
    <w:rsid w:val="00B34370"/>
    <w:rsid w:val="00B35D1F"/>
    <w:rsid w:val="00B4055A"/>
    <w:rsid w:val="00B46DBD"/>
    <w:rsid w:val="00B52C90"/>
    <w:rsid w:val="00B53644"/>
    <w:rsid w:val="00B54F0C"/>
    <w:rsid w:val="00B56CAC"/>
    <w:rsid w:val="00B5762B"/>
    <w:rsid w:val="00B62111"/>
    <w:rsid w:val="00B6452A"/>
    <w:rsid w:val="00B67A4A"/>
    <w:rsid w:val="00B7543A"/>
    <w:rsid w:val="00B91135"/>
    <w:rsid w:val="00B9152A"/>
    <w:rsid w:val="00B92BA5"/>
    <w:rsid w:val="00B964DD"/>
    <w:rsid w:val="00BA010F"/>
    <w:rsid w:val="00BA56C0"/>
    <w:rsid w:val="00BA646B"/>
    <w:rsid w:val="00BB0C29"/>
    <w:rsid w:val="00BB20C4"/>
    <w:rsid w:val="00BB2665"/>
    <w:rsid w:val="00BB56B5"/>
    <w:rsid w:val="00BB653C"/>
    <w:rsid w:val="00BC5D35"/>
    <w:rsid w:val="00BC7B6F"/>
    <w:rsid w:val="00BD1C5B"/>
    <w:rsid w:val="00BD2768"/>
    <w:rsid w:val="00BD453B"/>
    <w:rsid w:val="00BE26CD"/>
    <w:rsid w:val="00BE284C"/>
    <w:rsid w:val="00BE417F"/>
    <w:rsid w:val="00BE731E"/>
    <w:rsid w:val="00BF4EE9"/>
    <w:rsid w:val="00BF6A44"/>
    <w:rsid w:val="00C028A0"/>
    <w:rsid w:val="00C1395D"/>
    <w:rsid w:val="00C226EB"/>
    <w:rsid w:val="00C22C6D"/>
    <w:rsid w:val="00C24F28"/>
    <w:rsid w:val="00C25E89"/>
    <w:rsid w:val="00C26D0E"/>
    <w:rsid w:val="00C33FAB"/>
    <w:rsid w:val="00C34DD9"/>
    <w:rsid w:val="00C3700B"/>
    <w:rsid w:val="00C40423"/>
    <w:rsid w:val="00C428EC"/>
    <w:rsid w:val="00C42C89"/>
    <w:rsid w:val="00C44D06"/>
    <w:rsid w:val="00C51712"/>
    <w:rsid w:val="00C5668E"/>
    <w:rsid w:val="00C61957"/>
    <w:rsid w:val="00C61ECD"/>
    <w:rsid w:val="00C75D28"/>
    <w:rsid w:val="00C765C1"/>
    <w:rsid w:val="00C828D8"/>
    <w:rsid w:val="00C831D3"/>
    <w:rsid w:val="00C849D1"/>
    <w:rsid w:val="00C859B4"/>
    <w:rsid w:val="00C94362"/>
    <w:rsid w:val="00C94B10"/>
    <w:rsid w:val="00CA2476"/>
    <w:rsid w:val="00CB369F"/>
    <w:rsid w:val="00CC1184"/>
    <w:rsid w:val="00CC5C64"/>
    <w:rsid w:val="00CC7128"/>
    <w:rsid w:val="00CD4ECF"/>
    <w:rsid w:val="00CE0402"/>
    <w:rsid w:val="00CE2E9C"/>
    <w:rsid w:val="00CE2ECA"/>
    <w:rsid w:val="00CE2F8E"/>
    <w:rsid w:val="00CF3B35"/>
    <w:rsid w:val="00CF5ED6"/>
    <w:rsid w:val="00D02FC6"/>
    <w:rsid w:val="00D05617"/>
    <w:rsid w:val="00D20DFB"/>
    <w:rsid w:val="00D277F2"/>
    <w:rsid w:val="00D31F41"/>
    <w:rsid w:val="00D32813"/>
    <w:rsid w:val="00D32B9B"/>
    <w:rsid w:val="00D34965"/>
    <w:rsid w:val="00D35DC6"/>
    <w:rsid w:val="00D3750C"/>
    <w:rsid w:val="00D44926"/>
    <w:rsid w:val="00D44ECF"/>
    <w:rsid w:val="00D5003B"/>
    <w:rsid w:val="00D5222E"/>
    <w:rsid w:val="00D568C5"/>
    <w:rsid w:val="00D655E9"/>
    <w:rsid w:val="00D66D46"/>
    <w:rsid w:val="00D67347"/>
    <w:rsid w:val="00D70CD6"/>
    <w:rsid w:val="00D73A84"/>
    <w:rsid w:val="00D75D12"/>
    <w:rsid w:val="00D764BB"/>
    <w:rsid w:val="00D81670"/>
    <w:rsid w:val="00D86101"/>
    <w:rsid w:val="00D910DA"/>
    <w:rsid w:val="00D9377A"/>
    <w:rsid w:val="00D939F2"/>
    <w:rsid w:val="00D93D3F"/>
    <w:rsid w:val="00D962C5"/>
    <w:rsid w:val="00D96C1E"/>
    <w:rsid w:val="00DA0205"/>
    <w:rsid w:val="00DA1D6E"/>
    <w:rsid w:val="00DA4AD3"/>
    <w:rsid w:val="00DA7A98"/>
    <w:rsid w:val="00DB389C"/>
    <w:rsid w:val="00DC12F5"/>
    <w:rsid w:val="00DC7B49"/>
    <w:rsid w:val="00DD1188"/>
    <w:rsid w:val="00DD2327"/>
    <w:rsid w:val="00DD5859"/>
    <w:rsid w:val="00DD7425"/>
    <w:rsid w:val="00DE01A8"/>
    <w:rsid w:val="00DE0806"/>
    <w:rsid w:val="00DF01DA"/>
    <w:rsid w:val="00DF345B"/>
    <w:rsid w:val="00DF70C5"/>
    <w:rsid w:val="00DF75A8"/>
    <w:rsid w:val="00E00B31"/>
    <w:rsid w:val="00E05D30"/>
    <w:rsid w:val="00E102C9"/>
    <w:rsid w:val="00E13C78"/>
    <w:rsid w:val="00E1538B"/>
    <w:rsid w:val="00E15675"/>
    <w:rsid w:val="00E30E61"/>
    <w:rsid w:val="00E35CF9"/>
    <w:rsid w:val="00E416F5"/>
    <w:rsid w:val="00E42D26"/>
    <w:rsid w:val="00E4481B"/>
    <w:rsid w:val="00E45DB9"/>
    <w:rsid w:val="00E543F5"/>
    <w:rsid w:val="00E571A7"/>
    <w:rsid w:val="00E614F7"/>
    <w:rsid w:val="00E61D18"/>
    <w:rsid w:val="00E62E43"/>
    <w:rsid w:val="00E72A0B"/>
    <w:rsid w:val="00E75A67"/>
    <w:rsid w:val="00E85F01"/>
    <w:rsid w:val="00E9084C"/>
    <w:rsid w:val="00E908A8"/>
    <w:rsid w:val="00E91136"/>
    <w:rsid w:val="00E94FB6"/>
    <w:rsid w:val="00E9670B"/>
    <w:rsid w:val="00E973A9"/>
    <w:rsid w:val="00EA02B2"/>
    <w:rsid w:val="00EB2AF9"/>
    <w:rsid w:val="00EB34FF"/>
    <w:rsid w:val="00EB3FC6"/>
    <w:rsid w:val="00EB78B9"/>
    <w:rsid w:val="00EC299D"/>
    <w:rsid w:val="00ED12D0"/>
    <w:rsid w:val="00ED3125"/>
    <w:rsid w:val="00ED4AAF"/>
    <w:rsid w:val="00ED4CCE"/>
    <w:rsid w:val="00ED60A8"/>
    <w:rsid w:val="00EE6359"/>
    <w:rsid w:val="00EF7734"/>
    <w:rsid w:val="00F00936"/>
    <w:rsid w:val="00F00B12"/>
    <w:rsid w:val="00F01AAF"/>
    <w:rsid w:val="00F074E8"/>
    <w:rsid w:val="00F07AED"/>
    <w:rsid w:val="00F11C51"/>
    <w:rsid w:val="00F13092"/>
    <w:rsid w:val="00F14EA3"/>
    <w:rsid w:val="00F1679F"/>
    <w:rsid w:val="00F209F2"/>
    <w:rsid w:val="00F27239"/>
    <w:rsid w:val="00F3368A"/>
    <w:rsid w:val="00F34580"/>
    <w:rsid w:val="00F34D41"/>
    <w:rsid w:val="00F353E7"/>
    <w:rsid w:val="00F35876"/>
    <w:rsid w:val="00F36022"/>
    <w:rsid w:val="00F37A97"/>
    <w:rsid w:val="00F37B34"/>
    <w:rsid w:val="00F443BD"/>
    <w:rsid w:val="00F46990"/>
    <w:rsid w:val="00F51AC6"/>
    <w:rsid w:val="00F63837"/>
    <w:rsid w:val="00F70ECD"/>
    <w:rsid w:val="00F75C9E"/>
    <w:rsid w:val="00F8463D"/>
    <w:rsid w:val="00F85CCB"/>
    <w:rsid w:val="00F86876"/>
    <w:rsid w:val="00F90A3C"/>
    <w:rsid w:val="00F91119"/>
    <w:rsid w:val="00F977B1"/>
    <w:rsid w:val="00FA05C5"/>
    <w:rsid w:val="00FB07DA"/>
    <w:rsid w:val="00FB3573"/>
    <w:rsid w:val="00FB6347"/>
    <w:rsid w:val="00FC0CAB"/>
    <w:rsid w:val="00FC10E7"/>
    <w:rsid w:val="00FC3DE5"/>
    <w:rsid w:val="00FC620F"/>
    <w:rsid w:val="00FD0BE7"/>
    <w:rsid w:val="00FD262C"/>
    <w:rsid w:val="00FD5244"/>
    <w:rsid w:val="00FE33C7"/>
    <w:rsid w:val="00FF1C53"/>
    <w:rsid w:val="00FF5171"/>
    <w:rsid w:val="00FF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1B9438A1"/>
  <w15:docId w15:val="{0E866FB0-5FBC-4046-8FFB-BF4548327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zh-CN" w:bidi="ar-SA"/>
      </w:rPr>
    </w:rPrDefault>
    <w:pPrDefault>
      <w:pPr>
        <w:spacing w:before="60" w:line="264" w:lineRule="auto"/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785E"/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174D"/>
    <w:pPr>
      <w:keepNext/>
      <w:numPr>
        <w:numId w:val="4"/>
      </w:numPr>
      <w:spacing w:before="240" w:after="60" w:line="240" w:lineRule="auto"/>
      <w:jc w:val="left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174D"/>
    <w:pPr>
      <w:keepNext/>
      <w:numPr>
        <w:ilvl w:val="1"/>
        <w:numId w:val="4"/>
      </w:numPr>
      <w:spacing w:before="240" w:after="60" w:line="240" w:lineRule="auto"/>
      <w:jc w:val="left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174D"/>
    <w:pPr>
      <w:keepNext/>
      <w:numPr>
        <w:ilvl w:val="2"/>
        <w:numId w:val="4"/>
      </w:numPr>
      <w:spacing w:before="240" w:after="60" w:line="240" w:lineRule="auto"/>
      <w:jc w:val="left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174D"/>
    <w:pPr>
      <w:keepNext/>
      <w:numPr>
        <w:ilvl w:val="3"/>
        <w:numId w:val="4"/>
      </w:numPr>
      <w:spacing w:before="240" w:after="60" w:line="240" w:lineRule="auto"/>
      <w:jc w:val="left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174D"/>
    <w:pPr>
      <w:numPr>
        <w:ilvl w:val="4"/>
        <w:numId w:val="4"/>
      </w:numPr>
      <w:spacing w:before="240" w:after="60" w:line="240" w:lineRule="auto"/>
      <w:jc w:val="left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7174D"/>
    <w:pPr>
      <w:numPr>
        <w:ilvl w:val="5"/>
        <w:numId w:val="4"/>
      </w:numPr>
      <w:spacing w:before="240" w:after="60" w:line="240" w:lineRule="auto"/>
      <w:jc w:val="left"/>
      <w:outlineLvl w:val="5"/>
    </w:pPr>
    <w:rPr>
      <w:rFonts w:ascii="Times New Roman" w:eastAsia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174D"/>
    <w:pPr>
      <w:numPr>
        <w:ilvl w:val="6"/>
        <w:numId w:val="4"/>
      </w:numPr>
      <w:spacing w:before="240" w:after="60" w:line="240" w:lineRule="auto"/>
      <w:jc w:val="left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174D"/>
    <w:pPr>
      <w:numPr>
        <w:ilvl w:val="7"/>
        <w:numId w:val="4"/>
      </w:numPr>
      <w:spacing w:before="240" w:after="60" w:line="240" w:lineRule="auto"/>
      <w:jc w:val="left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174D"/>
    <w:pPr>
      <w:numPr>
        <w:ilvl w:val="8"/>
        <w:numId w:val="4"/>
      </w:numPr>
      <w:spacing w:before="240" w:after="60" w:line="240" w:lineRule="auto"/>
      <w:jc w:val="left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3785E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77B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qFormat/>
    <w:rsid w:val="0043362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C12F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3D3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D3F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B54F0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7174D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174D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174D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174D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174D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rsid w:val="0037174D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174D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174D"/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174D"/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80924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865039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C94362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4362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94362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4362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99"/>
    <w:rsid w:val="00424C18"/>
    <w:pPr>
      <w:widowControl w:val="0"/>
      <w:autoSpaceDE w:val="0"/>
      <w:autoSpaceDN w:val="0"/>
      <w:spacing w:before="0" w:line="240" w:lineRule="auto"/>
      <w:ind w:firstLine="0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424C18"/>
    <w:rPr>
      <w:rFonts w:ascii="Times New Roman" w:eastAsia="Times New Roman" w:hAnsi="Times New Roman"/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D27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0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9244E-A75B-491C-A07D-2B75157A7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Trúc Trần Kim</cp:lastModifiedBy>
  <cp:revision>7</cp:revision>
  <cp:lastPrinted>2024-10-07T02:26:00Z</cp:lastPrinted>
  <dcterms:created xsi:type="dcterms:W3CDTF">2025-02-07T08:20:00Z</dcterms:created>
  <dcterms:modified xsi:type="dcterms:W3CDTF">2026-01-16T03:13:00Z</dcterms:modified>
</cp:coreProperties>
</file>